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859582" w14:textId="33D93A0F" w:rsidR="008E68FF" w:rsidRDefault="502C762B" w:rsidP="79DED8F3">
      <w:pPr>
        <w:spacing w:line="240" w:lineRule="auto"/>
        <w:jc w:val="center"/>
        <w:rPr>
          <w:b/>
          <w:bCs/>
          <w:sz w:val="28"/>
          <w:szCs w:val="28"/>
          <w:lang w:val="es-ES"/>
        </w:rPr>
      </w:pPr>
      <w:r w:rsidRPr="79DED8F3">
        <w:rPr>
          <w:b/>
          <w:bCs/>
          <w:sz w:val="28"/>
          <w:szCs w:val="28"/>
          <w:lang w:val="es-ES"/>
        </w:rPr>
        <w:t xml:space="preserve">Preguntas y respuestas </w:t>
      </w:r>
      <w:r w:rsidR="72A6741E" w:rsidRPr="79DED8F3">
        <w:rPr>
          <w:b/>
          <w:bCs/>
          <w:sz w:val="28"/>
          <w:szCs w:val="28"/>
          <w:lang w:val="es-ES"/>
        </w:rPr>
        <w:t xml:space="preserve">comunes sobre </w:t>
      </w:r>
      <w:r w:rsidRPr="79DED8F3">
        <w:rPr>
          <w:b/>
          <w:bCs/>
          <w:sz w:val="28"/>
          <w:szCs w:val="28"/>
          <w:lang w:val="es-ES"/>
        </w:rPr>
        <w:t xml:space="preserve">el </w:t>
      </w:r>
    </w:p>
    <w:p w14:paraId="75B1157C" w14:textId="0EC7CD8F" w:rsidR="008E68FF" w:rsidRDefault="502C762B" w:rsidP="79DED8F3">
      <w:pPr>
        <w:spacing w:line="240" w:lineRule="auto"/>
        <w:jc w:val="center"/>
        <w:rPr>
          <w:b/>
          <w:bCs/>
          <w:sz w:val="28"/>
          <w:szCs w:val="28"/>
          <w:lang w:val="es-ES"/>
        </w:rPr>
      </w:pPr>
      <w:r w:rsidRPr="79DED8F3">
        <w:rPr>
          <w:b/>
          <w:bCs/>
          <w:sz w:val="28"/>
          <w:szCs w:val="28"/>
          <w:lang w:val="es-ES"/>
        </w:rPr>
        <w:t>Programa de Incubadoras y Aceleradoras de Empresas Pequeñas CDBG-DR</w:t>
      </w:r>
    </w:p>
    <w:p w14:paraId="5F51B8FA" w14:textId="60E2A05E" w:rsidR="79DED8F3" w:rsidRDefault="79DED8F3" w:rsidP="79DED8F3">
      <w:pPr>
        <w:spacing w:line="240" w:lineRule="auto"/>
        <w:jc w:val="center"/>
        <w:rPr>
          <w:b/>
          <w:bCs/>
          <w:sz w:val="28"/>
          <w:szCs w:val="28"/>
          <w:lang w:val="es-ES"/>
        </w:rPr>
      </w:pPr>
    </w:p>
    <w:p w14:paraId="3704FF1E" w14:textId="3C5A2628" w:rsidR="008E68FF" w:rsidRPr="00837790" w:rsidRDefault="502C762B" w:rsidP="38ED7FCD">
      <w:pPr>
        <w:pStyle w:val="ListParagraph"/>
        <w:numPr>
          <w:ilvl w:val="0"/>
          <w:numId w:val="3"/>
        </w:numPr>
        <w:jc w:val="both"/>
        <w:rPr>
          <w:b/>
          <w:bCs/>
          <w:u w:val="single"/>
          <w:lang w:val="es-ES"/>
        </w:rPr>
      </w:pPr>
      <w:r w:rsidRPr="38ED7FCD">
        <w:rPr>
          <w:b/>
          <w:bCs/>
          <w:lang w:val="es-ES"/>
        </w:rPr>
        <w:t xml:space="preserve">¿De </w:t>
      </w:r>
      <w:r w:rsidR="03DDFD3B" w:rsidRPr="38ED7FCD">
        <w:rPr>
          <w:b/>
          <w:bCs/>
          <w:lang w:val="es-ES"/>
        </w:rPr>
        <w:t>qué</w:t>
      </w:r>
      <w:r w:rsidRPr="38ED7FCD">
        <w:rPr>
          <w:b/>
          <w:bCs/>
          <w:lang w:val="es-ES"/>
        </w:rPr>
        <w:t xml:space="preserve"> se trata el programa? </w:t>
      </w:r>
    </w:p>
    <w:p w14:paraId="42C67B62" w14:textId="303782E1" w:rsidR="008E68FF" w:rsidRDefault="502C762B" w:rsidP="38ED7FCD">
      <w:pPr>
        <w:pStyle w:val="ListParagraph"/>
        <w:jc w:val="both"/>
        <w:rPr>
          <w:lang w:val="es-ES"/>
        </w:rPr>
      </w:pPr>
      <w:r w:rsidRPr="79DED8F3">
        <w:rPr>
          <w:lang w:val="es-ES"/>
        </w:rPr>
        <w:t xml:space="preserve">Es un programa </w:t>
      </w:r>
      <w:r w:rsidR="7F863F6C" w:rsidRPr="0DEA2700">
        <w:rPr>
          <w:lang w:val="es-ES"/>
        </w:rPr>
        <w:t xml:space="preserve">que ofrece capacitación y mentoría </w:t>
      </w:r>
      <w:r w:rsidRPr="0DEA2700">
        <w:rPr>
          <w:lang w:val="es-ES"/>
        </w:rPr>
        <w:t>a</w:t>
      </w:r>
      <w:r w:rsidR="2E99B60E" w:rsidRPr="0DEA2700">
        <w:rPr>
          <w:lang w:val="es-ES"/>
        </w:rPr>
        <w:t xml:space="preserve"> emprendedores</w:t>
      </w:r>
      <w:r w:rsidRPr="79DED8F3">
        <w:rPr>
          <w:lang w:val="es-ES"/>
        </w:rPr>
        <w:t xml:space="preserve"> que deseen formalizar una idea de negocio o </w:t>
      </w:r>
      <w:r w:rsidR="5FD06C42" w:rsidRPr="79DED8F3">
        <w:rPr>
          <w:lang w:val="es-ES"/>
        </w:rPr>
        <w:t xml:space="preserve">acelerar </w:t>
      </w:r>
      <w:r w:rsidRPr="79DED8F3">
        <w:rPr>
          <w:lang w:val="es-ES"/>
        </w:rPr>
        <w:t xml:space="preserve">una empresa. </w:t>
      </w:r>
    </w:p>
    <w:p w14:paraId="66C6977C" w14:textId="77777777" w:rsidR="008E68FF" w:rsidRPr="008E68FF" w:rsidRDefault="008E68FF" w:rsidP="38ED7FCD">
      <w:pPr>
        <w:pStyle w:val="ListParagraph"/>
        <w:jc w:val="both"/>
        <w:rPr>
          <w:u w:val="single"/>
          <w:lang w:val="es-ES"/>
        </w:rPr>
      </w:pPr>
    </w:p>
    <w:p w14:paraId="54C49A22" w14:textId="4F183CB8" w:rsidR="008E68FF" w:rsidRDefault="502C762B" w:rsidP="38ED7FCD">
      <w:pPr>
        <w:pStyle w:val="ListParagraph"/>
        <w:numPr>
          <w:ilvl w:val="0"/>
          <w:numId w:val="3"/>
        </w:numPr>
        <w:jc w:val="both"/>
        <w:rPr>
          <w:b/>
          <w:bCs/>
          <w:lang w:val="es-ES"/>
        </w:rPr>
      </w:pPr>
      <w:r w:rsidRPr="38ED7FCD">
        <w:rPr>
          <w:b/>
          <w:bCs/>
          <w:lang w:val="es-ES"/>
        </w:rPr>
        <w:t>¿Qué servicios ofrece</w:t>
      </w:r>
      <w:r w:rsidR="03DDFD3B" w:rsidRPr="38ED7FCD">
        <w:rPr>
          <w:b/>
          <w:bCs/>
          <w:lang w:val="es-ES"/>
        </w:rPr>
        <w:t xml:space="preserve"> el programa</w:t>
      </w:r>
      <w:r w:rsidRPr="38ED7FCD">
        <w:rPr>
          <w:b/>
          <w:bCs/>
          <w:lang w:val="es-ES"/>
        </w:rPr>
        <w:t>?</w:t>
      </w:r>
    </w:p>
    <w:p w14:paraId="37A2020B" w14:textId="18122637" w:rsidR="006A65E1" w:rsidRDefault="502C762B" w:rsidP="38ED7FCD">
      <w:pPr>
        <w:pStyle w:val="ListParagraph"/>
        <w:jc w:val="both"/>
        <w:rPr>
          <w:lang w:val="es-ES"/>
        </w:rPr>
      </w:pPr>
      <w:r w:rsidRPr="79DED8F3">
        <w:rPr>
          <w:lang w:val="es-ES"/>
        </w:rPr>
        <w:t>El</w:t>
      </w:r>
      <w:r w:rsidR="6F7E3D7B" w:rsidRPr="0DEA2700">
        <w:rPr>
          <w:lang w:val="es-ES"/>
        </w:rPr>
        <w:t>/La</w:t>
      </w:r>
      <w:r w:rsidRPr="79DED8F3">
        <w:rPr>
          <w:lang w:val="es-ES"/>
        </w:rPr>
        <w:t xml:space="preserve"> participante podrá aprender y ejecutar procesos importantes para formalizar </w:t>
      </w:r>
      <w:r w:rsidR="616262E7" w:rsidRPr="0DEA2700">
        <w:rPr>
          <w:lang w:val="es-ES"/>
        </w:rPr>
        <w:t>su</w:t>
      </w:r>
      <w:r w:rsidRPr="79DED8F3">
        <w:rPr>
          <w:lang w:val="es-ES"/>
        </w:rPr>
        <w:t xml:space="preserve"> negocio. </w:t>
      </w:r>
      <w:r w:rsidR="00501470" w:rsidRPr="79DED8F3">
        <w:rPr>
          <w:lang w:val="es-ES"/>
        </w:rPr>
        <w:t xml:space="preserve">Se </w:t>
      </w:r>
      <w:r w:rsidR="00501470" w:rsidRPr="0DEA2700">
        <w:rPr>
          <w:lang w:val="es-ES"/>
        </w:rPr>
        <w:t>ofrece</w:t>
      </w:r>
      <w:r w:rsidR="39C08356" w:rsidRPr="0DEA2700">
        <w:rPr>
          <w:lang w:val="es-ES"/>
        </w:rPr>
        <w:t>n otros servicios tales como: diseño de logo, asesoría para incentivos</w:t>
      </w:r>
      <w:r w:rsidR="0DD5B351" w:rsidRPr="0DEA2700">
        <w:rPr>
          <w:lang w:val="es-ES"/>
        </w:rPr>
        <w:t xml:space="preserve">, </w:t>
      </w:r>
      <w:r w:rsidR="000B732B" w:rsidRPr="0DEA2700">
        <w:rPr>
          <w:lang w:val="es-ES"/>
        </w:rPr>
        <w:t xml:space="preserve">y </w:t>
      </w:r>
      <w:r w:rsidR="000B732B" w:rsidRPr="79DED8F3">
        <w:rPr>
          <w:lang w:val="es-ES"/>
        </w:rPr>
        <w:t>apoyo</w:t>
      </w:r>
      <w:r w:rsidR="008D31A4" w:rsidRPr="0DEA2700">
        <w:rPr>
          <w:lang w:val="es-ES"/>
        </w:rPr>
        <w:t xml:space="preserve"> </w:t>
      </w:r>
      <w:r w:rsidR="00EE2B48" w:rsidRPr="79DED8F3">
        <w:rPr>
          <w:lang w:val="es-ES"/>
        </w:rPr>
        <w:t>para la redacción de su plan de negocios.</w:t>
      </w:r>
      <w:r w:rsidR="002641CB" w:rsidRPr="79DED8F3">
        <w:rPr>
          <w:lang w:val="es-ES"/>
        </w:rPr>
        <w:t xml:space="preserve"> </w:t>
      </w:r>
      <w:r w:rsidR="5E305709" w:rsidRPr="79DED8F3">
        <w:rPr>
          <w:lang w:val="es-ES"/>
        </w:rPr>
        <w:t xml:space="preserve">Además, </w:t>
      </w:r>
      <w:r w:rsidR="03DDFD3B" w:rsidRPr="79DED8F3">
        <w:rPr>
          <w:lang w:val="es-ES"/>
        </w:rPr>
        <w:t xml:space="preserve">los participantes reciben mentoría directa para consultar sus dudas. </w:t>
      </w:r>
    </w:p>
    <w:p w14:paraId="53F752AE" w14:textId="13C6406B" w:rsidR="006A65E1" w:rsidRDefault="03DDFD3B" w:rsidP="38ED7FCD">
      <w:pPr>
        <w:pStyle w:val="ListParagraph"/>
        <w:jc w:val="both"/>
        <w:rPr>
          <w:lang w:val="es-ES"/>
        </w:rPr>
      </w:pPr>
      <w:r w:rsidRPr="38ED7FCD">
        <w:rPr>
          <w:lang w:val="es-ES"/>
        </w:rPr>
        <w:t xml:space="preserve"> </w:t>
      </w:r>
    </w:p>
    <w:p w14:paraId="0318B02B" w14:textId="1EB49912" w:rsidR="008E68FF" w:rsidRDefault="03DDFD3B" w:rsidP="38ED7FCD">
      <w:pPr>
        <w:pStyle w:val="ListParagraph"/>
        <w:numPr>
          <w:ilvl w:val="0"/>
          <w:numId w:val="3"/>
        </w:numPr>
        <w:jc w:val="both"/>
        <w:rPr>
          <w:b/>
          <w:bCs/>
          <w:lang w:val="es-ES"/>
        </w:rPr>
      </w:pPr>
      <w:r w:rsidRPr="38ED7FCD">
        <w:rPr>
          <w:b/>
          <w:bCs/>
          <w:lang w:val="es-ES"/>
        </w:rPr>
        <w:t>¿Quiénes pueden participar?</w:t>
      </w:r>
    </w:p>
    <w:p w14:paraId="37230B9D" w14:textId="17ACCA4A" w:rsidR="008E68FF" w:rsidRDefault="502C762B" w:rsidP="0DEA2700">
      <w:pPr>
        <w:pStyle w:val="ListParagraph"/>
        <w:jc w:val="both"/>
        <w:rPr>
          <w:lang w:val="es-ES"/>
        </w:rPr>
      </w:pPr>
      <w:r w:rsidRPr="38ED7FCD">
        <w:rPr>
          <w:lang w:val="es-ES"/>
        </w:rPr>
        <w:t xml:space="preserve">Puede participar cualquier persona </w:t>
      </w:r>
      <w:r w:rsidR="00D366F6">
        <w:rPr>
          <w:lang w:val="es-ES"/>
        </w:rPr>
        <w:t xml:space="preserve">mayor de </w:t>
      </w:r>
      <w:r w:rsidR="301CE00A" w:rsidRPr="0DEA2700">
        <w:rPr>
          <w:lang w:val="es-ES"/>
        </w:rPr>
        <w:t xml:space="preserve">18 </w:t>
      </w:r>
      <w:r w:rsidR="000B732B" w:rsidRPr="0DEA2700">
        <w:rPr>
          <w:lang w:val="es-ES"/>
        </w:rPr>
        <w:t xml:space="preserve">años </w:t>
      </w:r>
      <w:r w:rsidR="000B732B">
        <w:rPr>
          <w:lang w:val="es-ES"/>
        </w:rPr>
        <w:t>que</w:t>
      </w:r>
      <w:r w:rsidRPr="38ED7FCD">
        <w:rPr>
          <w:lang w:val="es-ES"/>
        </w:rPr>
        <w:t xml:space="preserve"> resida en Puerto Rico. </w:t>
      </w:r>
    </w:p>
    <w:p w14:paraId="4D13D0D1" w14:textId="59AE4DED" w:rsidR="008E68FF" w:rsidRDefault="008E68FF" w:rsidP="0DEA2700">
      <w:pPr>
        <w:pStyle w:val="ListParagraph"/>
        <w:jc w:val="both"/>
        <w:rPr>
          <w:lang w:val="es-ES"/>
        </w:rPr>
      </w:pPr>
    </w:p>
    <w:p w14:paraId="5D9BC075" w14:textId="19D6A4FC" w:rsidR="008E68FF" w:rsidRDefault="46A39FDB" w:rsidP="00015BA2">
      <w:pPr>
        <w:pStyle w:val="ListParagraph"/>
        <w:jc w:val="both"/>
        <w:rPr>
          <w:lang w:val="es-ES"/>
        </w:rPr>
      </w:pPr>
      <w:r w:rsidRPr="0DEA2700">
        <w:rPr>
          <w:lang w:val="es-ES"/>
        </w:rPr>
        <w:t>El formulario de solicitud requiere que el/la solicitante provea evidencia de alg</w:t>
      </w:r>
      <w:r w:rsidR="29495DEC" w:rsidRPr="0DEA2700">
        <w:rPr>
          <w:lang w:val="es-ES"/>
        </w:rPr>
        <w:t>una identificación</w:t>
      </w:r>
      <w:r w:rsidR="60E109D8" w:rsidRPr="0DEA2700">
        <w:rPr>
          <w:lang w:val="es-ES"/>
        </w:rPr>
        <w:t xml:space="preserve"> con su dirección</w:t>
      </w:r>
      <w:r w:rsidR="0D3E09C7" w:rsidRPr="0DEA2700">
        <w:rPr>
          <w:lang w:val="es-ES"/>
        </w:rPr>
        <w:t>. También el/la solicitante certificará que</w:t>
      </w:r>
      <w:r w:rsidR="60E109D8" w:rsidRPr="0DEA2700">
        <w:rPr>
          <w:lang w:val="es-ES"/>
        </w:rPr>
        <w:t xml:space="preserve"> </w:t>
      </w:r>
      <w:r w:rsidR="5DF97870" w:rsidRPr="0DEA2700">
        <w:rPr>
          <w:lang w:val="es-ES"/>
        </w:rPr>
        <w:t xml:space="preserve">proveer información falsa puede dar a lugar a </w:t>
      </w:r>
      <w:r w:rsidR="47347931" w:rsidRPr="0DEA2700">
        <w:rPr>
          <w:lang w:val="es-ES"/>
        </w:rPr>
        <w:t>que se le requiera</w:t>
      </w:r>
      <w:r w:rsidR="062FAC36" w:rsidRPr="0DEA2700">
        <w:rPr>
          <w:lang w:val="es-ES"/>
        </w:rPr>
        <w:t xml:space="preserve"> restitu</w:t>
      </w:r>
      <w:r w:rsidR="792C1233" w:rsidRPr="0DEA2700">
        <w:rPr>
          <w:lang w:val="es-ES"/>
        </w:rPr>
        <w:t>ir</w:t>
      </w:r>
      <w:r w:rsidR="062FAC36" w:rsidRPr="0DEA2700">
        <w:rPr>
          <w:lang w:val="es-ES"/>
        </w:rPr>
        <w:t xml:space="preserve"> los fondos incurridos por los servicios </w:t>
      </w:r>
      <w:r w:rsidR="0F9975F7" w:rsidRPr="0DEA2700">
        <w:rPr>
          <w:lang w:val="es-ES"/>
        </w:rPr>
        <w:t>que recibió de forma gratuita</w:t>
      </w:r>
      <w:r w:rsidR="5DF97870" w:rsidRPr="0DEA2700">
        <w:rPr>
          <w:lang w:val="es-ES"/>
        </w:rPr>
        <w:t>.</w:t>
      </w:r>
      <w:r w:rsidR="60E109D8" w:rsidRPr="0DEA2700">
        <w:rPr>
          <w:lang w:val="es-ES"/>
        </w:rPr>
        <w:t xml:space="preserve"> </w:t>
      </w:r>
    </w:p>
    <w:p w14:paraId="63B1A2C3" w14:textId="77777777" w:rsidR="00015BA2" w:rsidRPr="00015BA2" w:rsidRDefault="00015BA2" w:rsidP="00015BA2">
      <w:pPr>
        <w:pStyle w:val="ListParagraph"/>
        <w:jc w:val="both"/>
        <w:rPr>
          <w:lang w:val="es-ES"/>
        </w:rPr>
      </w:pPr>
    </w:p>
    <w:p w14:paraId="05691555" w14:textId="7E8BEDA6" w:rsidR="008E68FF" w:rsidRDefault="0F75FAF7" w:rsidP="38ED7FCD">
      <w:pPr>
        <w:pStyle w:val="ListParagraph"/>
        <w:numPr>
          <w:ilvl w:val="0"/>
          <w:numId w:val="3"/>
        </w:numPr>
        <w:jc w:val="both"/>
        <w:rPr>
          <w:b/>
          <w:bCs/>
          <w:lang w:val="es-ES"/>
        </w:rPr>
      </w:pPr>
      <w:r w:rsidRPr="38ED7FCD">
        <w:rPr>
          <w:b/>
          <w:bCs/>
          <w:lang w:val="es-ES"/>
        </w:rPr>
        <w:t>¿Qué información debo someter para ser parte del programa?</w:t>
      </w:r>
    </w:p>
    <w:p w14:paraId="4CA0B615" w14:textId="4393D065" w:rsidR="008E68FF" w:rsidRDefault="4675BA0A" w:rsidP="38ED7FCD">
      <w:pPr>
        <w:ind w:left="720"/>
        <w:jc w:val="both"/>
        <w:rPr>
          <w:lang w:val="es-ES"/>
        </w:rPr>
      </w:pPr>
      <w:r w:rsidRPr="0DEA2700">
        <w:rPr>
          <w:lang w:val="es-ES"/>
        </w:rPr>
        <w:t xml:space="preserve">Para verificar la elegibilidad del participante, el/la solicitante debe proveer </w:t>
      </w:r>
      <w:r w:rsidR="24DDA4DB" w:rsidRPr="79DED8F3">
        <w:rPr>
          <w:lang w:val="es-ES"/>
        </w:rPr>
        <w:t xml:space="preserve">información personal como nombre, apellido, dirección física y postal, teléfono y </w:t>
      </w:r>
      <w:r w:rsidR="7F6B43D8" w:rsidRPr="79DED8F3">
        <w:rPr>
          <w:lang w:val="es-ES"/>
        </w:rPr>
        <w:t>correo electrónico</w:t>
      </w:r>
      <w:r w:rsidR="24DDA4DB" w:rsidRPr="79DED8F3">
        <w:rPr>
          <w:lang w:val="es-ES"/>
        </w:rPr>
        <w:t xml:space="preserve">. </w:t>
      </w:r>
      <w:r w:rsidR="3139CEFC" w:rsidRPr="79DED8F3">
        <w:rPr>
          <w:lang w:val="es-ES"/>
        </w:rPr>
        <w:t>Tam</w:t>
      </w:r>
      <w:r w:rsidR="2B443B3F" w:rsidRPr="79DED8F3">
        <w:rPr>
          <w:lang w:val="es-ES"/>
        </w:rPr>
        <w:t xml:space="preserve">bién </w:t>
      </w:r>
      <w:r w:rsidR="6C588D19" w:rsidRPr="79DED8F3">
        <w:rPr>
          <w:lang w:val="es-ES"/>
        </w:rPr>
        <w:t xml:space="preserve">se </w:t>
      </w:r>
      <w:r w:rsidR="5B66F1F1" w:rsidRPr="79DED8F3">
        <w:rPr>
          <w:lang w:val="es-ES"/>
        </w:rPr>
        <w:t xml:space="preserve">le </w:t>
      </w:r>
      <w:r w:rsidR="66AEB8B1" w:rsidRPr="79DED8F3">
        <w:rPr>
          <w:lang w:val="es-ES"/>
        </w:rPr>
        <w:t>pregunta</w:t>
      </w:r>
      <w:r w:rsidR="5B66F1F1" w:rsidRPr="79DED8F3">
        <w:rPr>
          <w:lang w:val="es-ES"/>
        </w:rPr>
        <w:t xml:space="preserve"> </w:t>
      </w:r>
      <w:r w:rsidR="24794D87" w:rsidRPr="79DED8F3">
        <w:rPr>
          <w:lang w:val="es-ES"/>
        </w:rPr>
        <w:t xml:space="preserve">por </w:t>
      </w:r>
      <w:r w:rsidR="5B66F1F1" w:rsidRPr="79DED8F3">
        <w:rPr>
          <w:lang w:val="es-ES"/>
        </w:rPr>
        <w:t>el ingreso anual de su hogar</w:t>
      </w:r>
      <w:r w:rsidR="77BAFF2D" w:rsidRPr="0DEA2700">
        <w:rPr>
          <w:lang w:val="es-ES"/>
        </w:rPr>
        <w:t>.</w:t>
      </w:r>
    </w:p>
    <w:p w14:paraId="164D369B" w14:textId="4E4F832B" w:rsidR="008E68FF" w:rsidRDefault="3DE5932F" w:rsidP="38ED7FCD">
      <w:pPr>
        <w:ind w:left="720"/>
        <w:jc w:val="both"/>
        <w:rPr>
          <w:lang w:val="es-ES"/>
        </w:rPr>
      </w:pPr>
      <w:r w:rsidRPr="38ED7FCD">
        <w:rPr>
          <w:lang w:val="es-ES"/>
        </w:rPr>
        <w:t>En caso de que no tenga fuente de ingresos</w:t>
      </w:r>
      <w:r w:rsidR="51F9DA59" w:rsidRPr="38ED7FCD">
        <w:rPr>
          <w:lang w:val="es-ES"/>
        </w:rPr>
        <w:t xml:space="preserve">, debe comunicarse con la organización para que le envíen una auto certificación de no ingreso </w:t>
      </w:r>
      <w:r w:rsidR="78A9DC32" w:rsidRPr="0DEA2700">
        <w:rPr>
          <w:lang w:val="es-ES"/>
        </w:rPr>
        <w:t xml:space="preserve">que debe </w:t>
      </w:r>
      <w:r w:rsidR="000B732B" w:rsidRPr="0DEA2700">
        <w:rPr>
          <w:lang w:val="es-ES"/>
        </w:rPr>
        <w:t xml:space="preserve">acompañar </w:t>
      </w:r>
      <w:r w:rsidR="000B732B" w:rsidRPr="38ED7FCD">
        <w:rPr>
          <w:lang w:val="es-ES"/>
        </w:rPr>
        <w:t>el</w:t>
      </w:r>
      <w:r w:rsidR="2503524C" w:rsidRPr="38ED7FCD">
        <w:rPr>
          <w:lang w:val="es-ES"/>
        </w:rPr>
        <w:t xml:space="preserve"> formulario. </w:t>
      </w:r>
    </w:p>
    <w:p w14:paraId="647260C4" w14:textId="0CBD9371" w:rsidR="008E68FF" w:rsidRPr="00015BA2" w:rsidRDefault="00200F4C" w:rsidP="00015BA2">
      <w:pPr>
        <w:ind w:left="720"/>
        <w:jc w:val="both"/>
        <w:rPr>
          <w:lang w:val="es-ES"/>
        </w:rPr>
      </w:pPr>
      <w:r>
        <w:rPr>
          <w:lang w:val="es-ES"/>
        </w:rPr>
        <w:t>Además, debe presentar un</w:t>
      </w:r>
      <w:r w:rsidR="003159C6">
        <w:rPr>
          <w:lang w:val="es-ES"/>
        </w:rPr>
        <w:t>a</w:t>
      </w:r>
      <w:r>
        <w:rPr>
          <w:lang w:val="es-ES"/>
        </w:rPr>
        <w:t xml:space="preserve"> </w:t>
      </w:r>
      <w:r w:rsidR="008956BC">
        <w:rPr>
          <w:lang w:val="es-ES"/>
        </w:rPr>
        <w:t>identificación</w:t>
      </w:r>
      <w:r>
        <w:rPr>
          <w:lang w:val="es-ES"/>
        </w:rPr>
        <w:t xml:space="preserve"> con foto.</w:t>
      </w:r>
      <w:r w:rsidR="008956BC">
        <w:rPr>
          <w:lang w:val="es-ES"/>
        </w:rPr>
        <w:t xml:space="preserve"> </w:t>
      </w:r>
    </w:p>
    <w:p w14:paraId="4995734C" w14:textId="14AB7A5B" w:rsidR="008E68FF" w:rsidRDefault="2503524C" w:rsidP="38ED7FCD">
      <w:pPr>
        <w:pStyle w:val="ListParagraph"/>
        <w:numPr>
          <w:ilvl w:val="0"/>
          <w:numId w:val="3"/>
        </w:numPr>
        <w:jc w:val="both"/>
        <w:rPr>
          <w:b/>
          <w:bCs/>
          <w:lang w:val="es-ES"/>
        </w:rPr>
      </w:pPr>
      <w:r w:rsidRPr="38ED7FCD">
        <w:rPr>
          <w:b/>
          <w:bCs/>
          <w:lang w:val="es-ES"/>
        </w:rPr>
        <w:t>¿El programa tiene algún costo?</w:t>
      </w:r>
    </w:p>
    <w:p w14:paraId="4217565F" w14:textId="0596AF4E" w:rsidR="008E68FF" w:rsidRDefault="502C762B" w:rsidP="38ED7FCD">
      <w:pPr>
        <w:pStyle w:val="ListParagraph"/>
        <w:jc w:val="both"/>
        <w:rPr>
          <w:lang w:val="es-ES"/>
        </w:rPr>
      </w:pPr>
      <w:r w:rsidRPr="38ED7FCD">
        <w:rPr>
          <w:lang w:val="es-ES"/>
        </w:rPr>
        <w:t xml:space="preserve">El programa es totalmente gratuito. </w:t>
      </w:r>
    </w:p>
    <w:p w14:paraId="00CFFEE8" w14:textId="77777777" w:rsidR="008E68FF" w:rsidRDefault="008E68FF" w:rsidP="38ED7FCD">
      <w:pPr>
        <w:pStyle w:val="ListParagraph"/>
        <w:jc w:val="both"/>
        <w:rPr>
          <w:lang w:val="es-ES"/>
        </w:rPr>
      </w:pPr>
    </w:p>
    <w:p w14:paraId="6D40ECD9" w14:textId="52A44C4D" w:rsidR="008E68FF" w:rsidRPr="008E68FF" w:rsidRDefault="502C762B" w:rsidP="38ED7FCD">
      <w:pPr>
        <w:pStyle w:val="ListParagraph"/>
        <w:numPr>
          <w:ilvl w:val="0"/>
          <w:numId w:val="3"/>
        </w:numPr>
        <w:jc w:val="both"/>
        <w:rPr>
          <w:b/>
          <w:bCs/>
          <w:lang w:val="es-ES"/>
        </w:rPr>
      </w:pPr>
      <w:r w:rsidRPr="38ED7FCD">
        <w:rPr>
          <w:b/>
          <w:bCs/>
          <w:lang w:val="es-ES"/>
        </w:rPr>
        <w:t>¿Cuándo comienzan los talleres?</w:t>
      </w:r>
    </w:p>
    <w:p w14:paraId="05FD2694" w14:textId="24492E9F" w:rsidR="008E68FF" w:rsidRPr="008E68FF" w:rsidRDefault="008956BC" w:rsidP="38ED7FCD">
      <w:pPr>
        <w:ind w:firstLine="720"/>
        <w:jc w:val="both"/>
        <w:rPr>
          <w:b/>
          <w:bCs/>
          <w:lang w:val="es-ES"/>
        </w:rPr>
      </w:pPr>
      <w:r>
        <w:rPr>
          <w:lang w:val="es-ES"/>
        </w:rPr>
        <w:t>Los talleres comienz</w:t>
      </w:r>
      <w:r w:rsidR="00E616B8">
        <w:rPr>
          <w:lang w:val="es-ES"/>
        </w:rPr>
        <w:t xml:space="preserve">an en </w:t>
      </w:r>
      <w:r w:rsidR="00E55071">
        <w:rPr>
          <w:lang w:val="es-ES"/>
        </w:rPr>
        <w:t>Octu</w:t>
      </w:r>
      <w:r w:rsidR="00E616B8">
        <w:rPr>
          <w:lang w:val="es-ES"/>
        </w:rPr>
        <w:t>bre 202</w:t>
      </w:r>
      <w:r w:rsidR="00E55071">
        <w:rPr>
          <w:lang w:val="es-ES"/>
        </w:rPr>
        <w:t>5</w:t>
      </w:r>
      <w:r w:rsidR="00E616B8">
        <w:rPr>
          <w:lang w:val="es-ES"/>
        </w:rPr>
        <w:t>.</w:t>
      </w:r>
    </w:p>
    <w:p w14:paraId="2469DB02" w14:textId="77777777" w:rsidR="00A35FBB" w:rsidRDefault="502C762B" w:rsidP="38ED7FCD">
      <w:pPr>
        <w:pStyle w:val="ListParagraph"/>
        <w:numPr>
          <w:ilvl w:val="0"/>
          <w:numId w:val="3"/>
        </w:numPr>
        <w:jc w:val="both"/>
        <w:rPr>
          <w:b/>
          <w:bCs/>
          <w:lang w:val="es-ES"/>
        </w:rPr>
      </w:pPr>
      <w:r w:rsidRPr="38ED7FCD">
        <w:rPr>
          <w:b/>
          <w:bCs/>
          <w:lang w:val="es-ES"/>
        </w:rPr>
        <w:t xml:space="preserve">¿Cuándo culminan los talleres? </w:t>
      </w:r>
    </w:p>
    <w:p w14:paraId="07AA4923" w14:textId="736F0C91" w:rsidR="008E68FF" w:rsidRDefault="7DA7305A" w:rsidP="38ED7FCD">
      <w:pPr>
        <w:pStyle w:val="ListParagraph"/>
        <w:jc w:val="both"/>
        <w:rPr>
          <w:lang w:val="es-ES"/>
        </w:rPr>
      </w:pPr>
      <w:r w:rsidRPr="38ED7FCD">
        <w:rPr>
          <w:lang w:val="es-ES"/>
        </w:rPr>
        <w:t xml:space="preserve">Los talleres culminan en </w:t>
      </w:r>
      <w:r w:rsidR="00E55071">
        <w:rPr>
          <w:lang w:val="es-ES"/>
        </w:rPr>
        <w:t>abril</w:t>
      </w:r>
      <w:r w:rsidRPr="38ED7FCD">
        <w:rPr>
          <w:lang w:val="es-ES"/>
        </w:rPr>
        <w:t xml:space="preserve"> de 202</w:t>
      </w:r>
      <w:r w:rsidR="00E55071">
        <w:rPr>
          <w:lang w:val="es-ES"/>
        </w:rPr>
        <w:t>6</w:t>
      </w:r>
      <w:r w:rsidR="0098189A">
        <w:rPr>
          <w:lang w:val="es-ES"/>
        </w:rPr>
        <w:t xml:space="preserve"> aproximadamente. Sin embargo, la duración de los talleres puede variar un poco para cada incubadora.</w:t>
      </w:r>
    </w:p>
    <w:p w14:paraId="404B75A7" w14:textId="77777777" w:rsidR="008E68FF" w:rsidRDefault="008E68FF" w:rsidP="38ED7FCD">
      <w:pPr>
        <w:pStyle w:val="ListParagraph"/>
        <w:jc w:val="both"/>
        <w:rPr>
          <w:lang w:val="es-ES"/>
        </w:rPr>
      </w:pPr>
    </w:p>
    <w:p w14:paraId="0273AEB8" w14:textId="77777777" w:rsidR="00A35FBB" w:rsidRDefault="502C762B" w:rsidP="38ED7FCD">
      <w:pPr>
        <w:pStyle w:val="ListParagraph"/>
        <w:numPr>
          <w:ilvl w:val="0"/>
          <w:numId w:val="3"/>
        </w:numPr>
        <w:jc w:val="both"/>
        <w:rPr>
          <w:b/>
          <w:bCs/>
          <w:lang w:val="es-ES"/>
        </w:rPr>
      </w:pPr>
      <w:r w:rsidRPr="38ED7FCD">
        <w:rPr>
          <w:b/>
          <w:bCs/>
          <w:lang w:val="es-ES"/>
        </w:rPr>
        <w:t xml:space="preserve">¿A </w:t>
      </w:r>
      <w:r w:rsidR="493881BD" w:rsidRPr="38ED7FCD">
        <w:rPr>
          <w:b/>
          <w:bCs/>
          <w:lang w:val="es-ES"/>
        </w:rPr>
        <w:t>qué</w:t>
      </w:r>
      <w:r w:rsidRPr="38ED7FCD">
        <w:rPr>
          <w:b/>
          <w:bCs/>
          <w:lang w:val="es-ES"/>
        </w:rPr>
        <w:t xml:space="preserve"> hora son los talleres?</w:t>
      </w:r>
      <w:r w:rsidR="76AFB65A" w:rsidRPr="38ED7FCD">
        <w:rPr>
          <w:b/>
          <w:bCs/>
          <w:lang w:val="es-ES"/>
        </w:rPr>
        <w:t xml:space="preserve"> </w:t>
      </w:r>
    </w:p>
    <w:p w14:paraId="543E3AEE" w14:textId="4BECFD7C" w:rsidR="00711DE1" w:rsidRDefault="00165488" w:rsidP="38ED7FCD">
      <w:pPr>
        <w:pStyle w:val="ListParagraph"/>
        <w:jc w:val="both"/>
        <w:rPr>
          <w:lang w:val="es-ES"/>
        </w:rPr>
      </w:pPr>
      <w:r>
        <w:rPr>
          <w:lang w:val="es-ES"/>
        </w:rPr>
        <w:t xml:space="preserve">El horario de los talleres dependerá de cada incubadora. </w:t>
      </w:r>
      <w:r w:rsidR="00E36851">
        <w:rPr>
          <w:lang w:val="es-ES"/>
        </w:rPr>
        <w:t xml:space="preserve">Por lo general, los talleres se ofrecen </w:t>
      </w:r>
      <w:r w:rsidR="00E36723">
        <w:rPr>
          <w:lang w:val="es-ES"/>
        </w:rPr>
        <w:t xml:space="preserve">en un horario conveniente para las personas que están empleadas. </w:t>
      </w:r>
      <w:r w:rsidR="254257F5" w:rsidRPr="38ED7FCD">
        <w:rPr>
          <w:lang w:val="es-ES"/>
        </w:rPr>
        <w:t xml:space="preserve">La duración </w:t>
      </w:r>
      <w:r w:rsidR="003F17C9">
        <w:rPr>
          <w:lang w:val="es-ES"/>
        </w:rPr>
        <w:t xml:space="preserve">de cada taller </w:t>
      </w:r>
      <w:r w:rsidR="254257F5" w:rsidRPr="38ED7FCD">
        <w:rPr>
          <w:lang w:val="es-ES"/>
        </w:rPr>
        <w:t xml:space="preserve">podría depender del tema </w:t>
      </w:r>
      <w:r w:rsidR="7B697D1F" w:rsidRPr="38ED7FCD">
        <w:rPr>
          <w:lang w:val="es-ES"/>
        </w:rPr>
        <w:t>y la participación de los asistentes.</w:t>
      </w:r>
    </w:p>
    <w:p w14:paraId="72678FB4" w14:textId="77777777" w:rsidR="00711DE1" w:rsidRPr="00711DE1" w:rsidRDefault="00711DE1" w:rsidP="38ED7FCD">
      <w:pPr>
        <w:pStyle w:val="ListParagraph"/>
        <w:jc w:val="both"/>
        <w:rPr>
          <w:lang w:val="es-ES"/>
        </w:rPr>
      </w:pPr>
    </w:p>
    <w:p w14:paraId="0D12372B" w14:textId="77777777" w:rsidR="00BC3F54" w:rsidRPr="00BC3F54" w:rsidRDefault="6298D73B" w:rsidP="38ED7FCD">
      <w:pPr>
        <w:pStyle w:val="ListParagraph"/>
        <w:numPr>
          <w:ilvl w:val="0"/>
          <w:numId w:val="3"/>
        </w:numPr>
        <w:jc w:val="both"/>
        <w:rPr>
          <w:lang w:val="es-ES"/>
        </w:rPr>
      </w:pPr>
      <w:r w:rsidRPr="38ED7FCD">
        <w:rPr>
          <w:b/>
          <w:bCs/>
          <w:lang w:val="es-ES"/>
        </w:rPr>
        <w:t xml:space="preserve">¿Los talleres se ofrecerán </w:t>
      </w:r>
      <w:r w:rsidR="4682CE78" w:rsidRPr="38ED7FCD">
        <w:rPr>
          <w:b/>
          <w:bCs/>
          <w:lang w:val="es-ES"/>
        </w:rPr>
        <w:t>de forma presencial o virtual?</w:t>
      </w:r>
    </w:p>
    <w:p w14:paraId="697E97CD" w14:textId="789BDE46" w:rsidR="6298D73B" w:rsidRDefault="683A8E0D" w:rsidP="00BC3F54">
      <w:pPr>
        <w:pStyle w:val="ListParagraph"/>
        <w:jc w:val="both"/>
        <w:rPr>
          <w:lang w:val="es-ES"/>
        </w:rPr>
      </w:pPr>
      <w:r w:rsidRPr="38ED7FCD">
        <w:rPr>
          <w:lang w:val="es-ES"/>
        </w:rPr>
        <w:t xml:space="preserve">Los talleres se ofrecerán en modalidad virtual </w:t>
      </w:r>
      <w:r w:rsidR="00BC3F54">
        <w:rPr>
          <w:lang w:val="es-ES"/>
        </w:rPr>
        <w:t xml:space="preserve">y presencial a discreción de cada incubadora. Usualmente se utiliza </w:t>
      </w:r>
      <w:r w:rsidRPr="38ED7FCD">
        <w:rPr>
          <w:lang w:val="es-ES"/>
        </w:rPr>
        <w:t>la plataforma Zoom</w:t>
      </w:r>
      <w:r w:rsidR="00BC3F54">
        <w:rPr>
          <w:lang w:val="es-ES"/>
        </w:rPr>
        <w:t xml:space="preserve"> para los talleres en modalidad virtual</w:t>
      </w:r>
      <w:r w:rsidRPr="38ED7FCD">
        <w:rPr>
          <w:lang w:val="es-ES"/>
        </w:rPr>
        <w:t>.</w:t>
      </w:r>
    </w:p>
    <w:p w14:paraId="28399C53" w14:textId="77777777" w:rsidR="00165488" w:rsidRDefault="00165488" w:rsidP="00165488">
      <w:pPr>
        <w:pStyle w:val="ListParagraph"/>
        <w:jc w:val="both"/>
        <w:rPr>
          <w:lang w:val="es-ES"/>
        </w:rPr>
      </w:pPr>
    </w:p>
    <w:p w14:paraId="644B3AF5" w14:textId="77777777" w:rsidR="00515A89" w:rsidRDefault="6A52814E" w:rsidP="00515A89">
      <w:pPr>
        <w:pStyle w:val="ListParagraph"/>
        <w:numPr>
          <w:ilvl w:val="0"/>
          <w:numId w:val="3"/>
        </w:numPr>
        <w:jc w:val="both"/>
        <w:rPr>
          <w:b/>
          <w:bCs/>
          <w:lang w:val="es-ES"/>
        </w:rPr>
      </w:pPr>
      <w:r w:rsidRPr="38ED7FCD">
        <w:rPr>
          <w:b/>
          <w:bCs/>
          <w:lang w:val="es-ES"/>
        </w:rPr>
        <w:lastRenderedPageBreak/>
        <w:t xml:space="preserve">¿Qué ocurre al final de los talleres? </w:t>
      </w:r>
      <w:r w:rsidR="4DB99437" w:rsidRPr="38ED7FCD">
        <w:rPr>
          <w:b/>
          <w:bCs/>
          <w:lang w:val="es-ES"/>
        </w:rPr>
        <w:t>¿Otorgan un certificado?</w:t>
      </w:r>
    </w:p>
    <w:p w14:paraId="684761C3" w14:textId="4449F510" w:rsidR="00D640C1" w:rsidRDefault="299C8482" w:rsidP="00515A89">
      <w:pPr>
        <w:pStyle w:val="ListParagraph"/>
        <w:jc w:val="both"/>
        <w:rPr>
          <w:lang w:val="es-ES"/>
        </w:rPr>
      </w:pPr>
      <w:r w:rsidRPr="00515A89">
        <w:rPr>
          <w:lang w:val="es-ES"/>
        </w:rPr>
        <w:t>S</w:t>
      </w:r>
      <w:r w:rsidR="2F84CD45" w:rsidRPr="00515A89">
        <w:rPr>
          <w:lang w:val="es-ES"/>
        </w:rPr>
        <w:t>í</w:t>
      </w:r>
      <w:r w:rsidRPr="00515A89">
        <w:rPr>
          <w:lang w:val="es-ES"/>
        </w:rPr>
        <w:t>, al final de los talleres se ofre</w:t>
      </w:r>
      <w:r w:rsidR="2A391007" w:rsidRPr="00515A89">
        <w:rPr>
          <w:lang w:val="es-ES"/>
        </w:rPr>
        <w:t>c</w:t>
      </w:r>
      <w:r w:rsidRPr="00515A89">
        <w:rPr>
          <w:lang w:val="es-ES"/>
        </w:rPr>
        <w:t>e un certificado</w:t>
      </w:r>
      <w:r w:rsidR="5CCAF105" w:rsidRPr="00515A89">
        <w:rPr>
          <w:lang w:val="es-ES"/>
        </w:rPr>
        <w:t xml:space="preserve"> por completar los cursos.</w:t>
      </w:r>
    </w:p>
    <w:p w14:paraId="66572B4D" w14:textId="77777777" w:rsidR="00515A89" w:rsidRPr="00515A89" w:rsidRDefault="00515A89" w:rsidP="00515A89">
      <w:pPr>
        <w:pStyle w:val="ListParagraph"/>
        <w:jc w:val="both"/>
        <w:rPr>
          <w:b/>
          <w:bCs/>
          <w:lang w:val="es-ES"/>
        </w:rPr>
      </w:pPr>
    </w:p>
    <w:p w14:paraId="5B7B0A93" w14:textId="5FD786E6" w:rsidR="00F97223" w:rsidRPr="00D640C1" w:rsidRDefault="081B82C3" w:rsidP="38ED7FCD">
      <w:pPr>
        <w:pStyle w:val="ListParagraph"/>
        <w:numPr>
          <w:ilvl w:val="0"/>
          <w:numId w:val="3"/>
        </w:numPr>
        <w:jc w:val="both"/>
        <w:rPr>
          <w:b/>
          <w:bCs/>
          <w:lang w:val="es-ES"/>
        </w:rPr>
      </w:pPr>
      <w:r w:rsidRPr="38ED7FCD">
        <w:rPr>
          <w:b/>
          <w:bCs/>
          <w:lang w:val="es-ES"/>
        </w:rPr>
        <w:t>¿Este programa ofrece fi</w:t>
      </w:r>
      <w:r w:rsidR="1DB4D77C" w:rsidRPr="38ED7FCD">
        <w:rPr>
          <w:b/>
          <w:bCs/>
          <w:lang w:val="es-ES"/>
        </w:rPr>
        <w:t xml:space="preserve">nanciamiento </w:t>
      </w:r>
      <w:r w:rsidR="5CCAF105" w:rsidRPr="38ED7FCD">
        <w:rPr>
          <w:b/>
          <w:bCs/>
          <w:lang w:val="es-ES"/>
        </w:rPr>
        <w:t xml:space="preserve">para </w:t>
      </w:r>
      <w:r w:rsidR="274BEE0F" w:rsidRPr="38ED7FCD">
        <w:rPr>
          <w:b/>
          <w:bCs/>
          <w:lang w:val="es-ES"/>
        </w:rPr>
        <w:t xml:space="preserve">montar un negocio </w:t>
      </w:r>
      <w:r w:rsidR="44764580" w:rsidRPr="38ED7FCD">
        <w:rPr>
          <w:b/>
          <w:bCs/>
          <w:lang w:val="es-ES"/>
        </w:rPr>
        <w:t xml:space="preserve">a </w:t>
      </w:r>
      <w:r w:rsidR="274BEE0F" w:rsidRPr="38ED7FCD">
        <w:rPr>
          <w:b/>
          <w:bCs/>
          <w:lang w:val="es-ES"/>
        </w:rPr>
        <w:t xml:space="preserve">los </w:t>
      </w:r>
      <w:r w:rsidR="07D4E8F8" w:rsidRPr="38ED7FCD">
        <w:rPr>
          <w:b/>
          <w:bCs/>
          <w:lang w:val="es-ES"/>
        </w:rPr>
        <w:t xml:space="preserve">participantes </w:t>
      </w:r>
      <w:r w:rsidR="44764580" w:rsidRPr="38ED7FCD">
        <w:rPr>
          <w:b/>
          <w:bCs/>
          <w:lang w:val="es-ES"/>
        </w:rPr>
        <w:t>que se gradúen?</w:t>
      </w:r>
    </w:p>
    <w:p w14:paraId="1432F297" w14:textId="1E9F7731" w:rsidR="006D6A6A" w:rsidRDefault="346F1C10" w:rsidP="38ED7FCD">
      <w:pPr>
        <w:pStyle w:val="ListParagraph"/>
        <w:jc w:val="both"/>
        <w:rPr>
          <w:lang w:val="es-ES"/>
        </w:rPr>
      </w:pPr>
      <w:r w:rsidRPr="38ED7FCD">
        <w:rPr>
          <w:lang w:val="es-ES"/>
        </w:rPr>
        <w:t>No. Est</w:t>
      </w:r>
      <w:r w:rsidR="26AEA3D8" w:rsidRPr="38ED7FCD">
        <w:rPr>
          <w:lang w:val="es-ES"/>
        </w:rPr>
        <w:t>e es</w:t>
      </w:r>
      <w:r w:rsidRPr="38ED7FCD">
        <w:rPr>
          <w:lang w:val="es-ES"/>
        </w:rPr>
        <w:t xml:space="preserve"> un </w:t>
      </w:r>
      <w:r w:rsidRPr="0DEA2700">
        <w:rPr>
          <w:lang w:val="es-ES"/>
        </w:rPr>
        <w:t>pro</w:t>
      </w:r>
      <w:r w:rsidR="64E8EC8D" w:rsidRPr="0DEA2700">
        <w:rPr>
          <w:lang w:val="es-ES"/>
        </w:rPr>
        <w:t>grama</w:t>
      </w:r>
      <w:r w:rsidRPr="38ED7FCD">
        <w:rPr>
          <w:lang w:val="es-ES"/>
        </w:rPr>
        <w:t xml:space="preserve"> </w:t>
      </w:r>
      <w:r w:rsidR="276580ED" w:rsidRPr="38ED7FCD">
        <w:rPr>
          <w:lang w:val="es-ES"/>
        </w:rPr>
        <w:t xml:space="preserve">para capacitar </w:t>
      </w:r>
      <w:r w:rsidR="63E05A21" w:rsidRPr="38ED7FCD">
        <w:rPr>
          <w:lang w:val="es-ES"/>
        </w:rPr>
        <w:t xml:space="preserve">en temas de interés para comenzar un negocio o fortalecer una </w:t>
      </w:r>
      <w:r w:rsidR="7A6CC89B" w:rsidRPr="38ED7FCD">
        <w:rPr>
          <w:lang w:val="es-ES"/>
        </w:rPr>
        <w:t xml:space="preserve">empresa </w:t>
      </w:r>
      <w:r w:rsidR="63E05A21" w:rsidRPr="38ED7FCD">
        <w:rPr>
          <w:lang w:val="es-ES"/>
        </w:rPr>
        <w:t>existente</w:t>
      </w:r>
      <w:r w:rsidR="56C41C34" w:rsidRPr="38ED7FCD">
        <w:rPr>
          <w:lang w:val="es-ES"/>
        </w:rPr>
        <w:t>.</w:t>
      </w:r>
    </w:p>
    <w:p w14:paraId="4847937A" w14:textId="77777777" w:rsidR="00DE7FE6" w:rsidRDefault="00DE7FE6" w:rsidP="38ED7FCD">
      <w:pPr>
        <w:pStyle w:val="ListParagraph"/>
        <w:jc w:val="both"/>
        <w:rPr>
          <w:lang w:val="es-ES"/>
        </w:rPr>
      </w:pPr>
    </w:p>
    <w:p w14:paraId="4B28122C" w14:textId="4325862E" w:rsidR="001E2A6C" w:rsidRPr="00D43188" w:rsidRDefault="310D7006" w:rsidP="38ED7FCD">
      <w:pPr>
        <w:pStyle w:val="ListParagraph"/>
        <w:numPr>
          <w:ilvl w:val="0"/>
          <w:numId w:val="3"/>
        </w:numPr>
        <w:jc w:val="both"/>
        <w:rPr>
          <w:b/>
          <w:bCs/>
          <w:lang w:val="es-ES"/>
        </w:rPr>
      </w:pPr>
      <w:r w:rsidRPr="38ED7FCD">
        <w:rPr>
          <w:b/>
          <w:bCs/>
          <w:lang w:val="es-ES"/>
        </w:rPr>
        <w:t>¿Este programa es solamente este año?</w:t>
      </w:r>
    </w:p>
    <w:p w14:paraId="302A95A2" w14:textId="0E676918" w:rsidR="00963008" w:rsidRDefault="1C71AD93" w:rsidP="38ED7FCD">
      <w:pPr>
        <w:pStyle w:val="ListParagraph"/>
        <w:jc w:val="both"/>
        <w:rPr>
          <w:lang w:val="es-ES"/>
        </w:rPr>
      </w:pPr>
      <w:r w:rsidRPr="0DEA2700">
        <w:rPr>
          <w:lang w:val="es-ES"/>
        </w:rPr>
        <w:t>Las incubadoras comunitarias y la Fundación Comunitaria de Puerto Rico han implementado</w:t>
      </w:r>
      <w:r w:rsidR="1AF12908" w:rsidRPr="0DEA2700">
        <w:rPr>
          <w:lang w:val="es-ES"/>
        </w:rPr>
        <w:t xml:space="preserve"> cuatro ciclos de incubación y aceleración hasta julio 2025. </w:t>
      </w:r>
      <w:r w:rsidR="4D76408E" w:rsidRPr="79DED8F3">
        <w:rPr>
          <w:lang w:val="es-ES"/>
        </w:rPr>
        <w:t xml:space="preserve"> E</w:t>
      </w:r>
      <w:r w:rsidR="590AADFB" w:rsidRPr="79DED8F3">
        <w:rPr>
          <w:lang w:val="es-ES"/>
        </w:rPr>
        <w:t xml:space="preserve">n este momento estamos </w:t>
      </w:r>
      <w:r w:rsidR="00E84C93" w:rsidRPr="79DED8F3">
        <w:rPr>
          <w:lang w:val="es-ES"/>
        </w:rPr>
        <w:t>por comenzar el</w:t>
      </w:r>
      <w:r w:rsidR="590AADFB" w:rsidRPr="79DED8F3">
        <w:rPr>
          <w:lang w:val="es-ES"/>
        </w:rPr>
        <w:t xml:space="preserve"> </w:t>
      </w:r>
      <w:r w:rsidR="000007C7">
        <w:rPr>
          <w:lang w:val="es-ES"/>
        </w:rPr>
        <w:t>quinto</w:t>
      </w:r>
      <w:r w:rsidR="05027A7B" w:rsidRPr="79DED8F3">
        <w:rPr>
          <w:lang w:val="es-ES"/>
        </w:rPr>
        <w:t xml:space="preserve"> </w:t>
      </w:r>
      <w:r w:rsidR="5344059B" w:rsidRPr="79DED8F3">
        <w:rPr>
          <w:lang w:val="es-ES"/>
        </w:rPr>
        <w:t>ciclo de incubación</w:t>
      </w:r>
      <w:r w:rsidR="070E24A9" w:rsidRPr="79DED8F3">
        <w:rPr>
          <w:lang w:val="es-ES"/>
        </w:rPr>
        <w:t xml:space="preserve"> que comienza en </w:t>
      </w:r>
      <w:r w:rsidR="000007C7">
        <w:rPr>
          <w:lang w:val="es-ES"/>
        </w:rPr>
        <w:t>octu</w:t>
      </w:r>
      <w:r w:rsidR="00E84C93" w:rsidRPr="79DED8F3">
        <w:rPr>
          <w:lang w:val="es-ES"/>
        </w:rPr>
        <w:t>bre</w:t>
      </w:r>
      <w:r w:rsidR="070E24A9" w:rsidRPr="79DED8F3">
        <w:rPr>
          <w:lang w:val="es-ES"/>
        </w:rPr>
        <w:t xml:space="preserve"> y culmina </w:t>
      </w:r>
      <w:r w:rsidR="00E84C93" w:rsidRPr="79DED8F3">
        <w:rPr>
          <w:lang w:val="es-ES"/>
        </w:rPr>
        <w:t xml:space="preserve">en </w:t>
      </w:r>
      <w:r w:rsidR="000007C7">
        <w:rPr>
          <w:lang w:val="es-ES"/>
        </w:rPr>
        <w:t>abril</w:t>
      </w:r>
      <w:r w:rsidR="070E24A9" w:rsidRPr="79DED8F3">
        <w:rPr>
          <w:lang w:val="es-ES"/>
        </w:rPr>
        <w:t xml:space="preserve"> 202</w:t>
      </w:r>
      <w:r w:rsidR="000007C7">
        <w:rPr>
          <w:lang w:val="es-ES"/>
        </w:rPr>
        <w:t>5</w:t>
      </w:r>
      <w:r w:rsidR="000A5CB9" w:rsidRPr="79DED8F3">
        <w:rPr>
          <w:lang w:val="es-ES"/>
        </w:rPr>
        <w:t>, aproximadamente</w:t>
      </w:r>
      <w:r w:rsidR="590AADFB" w:rsidRPr="79DED8F3">
        <w:rPr>
          <w:lang w:val="es-ES"/>
        </w:rPr>
        <w:t>.</w:t>
      </w:r>
      <w:r w:rsidR="65E79EC1" w:rsidRPr="79DED8F3">
        <w:rPr>
          <w:lang w:val="es-ES"/>
        </w:rPr>
        <w:t xml:space="preserve"> </w:t>
      </w:r>
    </w:p>
    <w:p w14:paraId="338BC1E8" w14:textId="77777777" w:rsidR="0004140C" w:rsidRDefault="0004140C" w:rsidP="38ED7FCD">
      <w:pPr>
        <w:pStyle w:val="ListParagraph"/>
        <w:jc w:val="both"/>
        <w:rPr>
          <w:lang w:val="es-ES"/>
        </w:rPr>
      </w:pPr>
    </w:p>
    <w:p w14:paraId="10AB168A" w14:textId="54E4028D" w:rsidR="00394A71" w:rsidRPr="00D43188" w:rsidRDefault="56C41C34" w:rsidP="38ED7FCD">
      <w:pPr>
        <w:pStyle w:val="ListParagraph"/>
        <w:numPr>
          <w:ilvl w:val="0"/>
          <w:numId w:val="3"/>
        </w:numPr>
        <w:jc w:val="both"/>
        <w:rPr>
          <w:b/>
          <w:bCs/>
          <w:lang w:val="es-ES"/>
        </w:rPr>
      </w:pPr>
      <w:r w:rsidRPr="79DED8F3">
        <w:rPr>
          <w:b/>
          <w:bCs/>
          <w:lang w:val="es-ES"/>
        </w:rPr>
        <w:t>¿</w:t>
      </w:r>
      <w:r w:rsidR="12C2A45B" w:rsidRPr="79DED8F3">
        <w:rPr>
          <w:b/>
          <w:bCs/>
          <w:lang w:val="es-ES"/>
        </w:rPr>
        <w:t>Qué hace la organización Mujeres de Islas?</w:t>
      </w:r>
      <w:r w:rsidR="310D7006" w:rsidRPr="79DED8F3">
        <w:rPr>
          <w:b/>
          <w:bCs/>
          <w:lang w:val="es-ES"/>
        </w:rPr>
        <w:t xml:space="preserve"> ¿Quiénes son?</w:t>
      </w:r>
      <w:r w:rsidR="67C31C12" w:rsidRPr="79DED8F3">
        <w:rPr>
          <w:b/>
          <w:bCs/>
          <w:lang w:val="es-ES"/>
        </w:rPr>
        <w:t xml:space="preserve"> </w:t>
      </w:r>
    </w:p>
    <w:p w14:paraId="77958A6C" w14:textId="5134B41E" w:rsidR="00B9115E" w:rsidRDefault="4793DC4C" w:rsidP="38ED7FCD">
      <w:pPr>
        <w:pStyle w:val="ListParagraph"/>
        <w:jc w:val="both"/>
        <w:rPr>
          <w:lang w:val="es-PR"/>
        </w:rPr>
      </w:pPr>
      <w:r w:rsidRPr="38ED7FCD">
        <w:rPr>
          <w:i/>
          <w:iCs/>
          <w:lang w:val="es-PR"/>
        </w:rPr>
        <w:t>Mujeres de Islas</w:t>
      </w:r>
      <w:r w:rsidRPr="38ED7FCD">
        <w:rPr>
          <w:lang w:val="es-PR"/>
        </w:rPr>
        <w:t xml:space="preserve"> es una organización sin fines de lucro con la misión de i</w:t>
      </w:r>
      <w:r w:rsidR="28AA4AE1" w:rsidRPr="38ED7FCD">
        <w:rPr>
          <w:lang w:val="es-PR"/>
        </w:rPr>
        <w:t xml:space="preserve">dentificar recursos, fortalecer iniciativas y crear proyectos que aporten al desarrollo sostenible a través de la </w:t>
      </w:r>
      <w:r w:rsidR="229775CA" w:rsidRPr="38ED7FCD">
        <w:rPr>
          <w:lang w:val="es-PR"/>
        </w:rPr>
        <w:t>c</w:t>
      </w:r>
      <w:r w:rsidR="28AA4AE1" w:rsidRPr="38ED7FCD">
        <w:rPr>
          <w:lang w:val="es-PR"/>
        </w:rPr>
        <w:t xml:space="preserve">ultura de </w:t>
      </w:r>
      <w:r w:rsidR="12D35F65" w:rsidRPr="38ED7FCD">
        <w:rPr>
          <w:lang w:val="es-PR"/>
        </w:rPr>
        <w:t>p</w:t>
      </w:r>
      <w:r w:rsidR="28AA4AE1" w:rsidRPr="38ED7FCD">
        <w:rPr>
          <w:lang w:val="es-PR"/>
        </w:rPr>
        <w:t xml:space="preserve">az y </w:t>
      </w:r>
      <w:r w:rsidR="499BD18F" w:rsidRPr="38ED7FCD">
        <w:rPr>
          <w:lang w:val="es-PR"/>
        </w:rPr>
        <w:t>e</w:t>
      </w:r>
      <w:r w:rsidR="28AA4AE1" w:rsidRPr="38ED7FCD">
        <w:rPr>
          <w:lang w:val="es-PR"/>
        </w:rPr>
        <w:t xml:space="preserve">ducación transformadora repercutiendo a la </w:t>
      </w:r>
      <w:r w:rsidR="01E9E863" w:rsidRPr="38ED7FCD">
        <w:rPr>
          <w:lang w:val="es-PR"/>
        </w:rPr>
        <w:t>s</w:t>
      </w:r>
      <w:r w:rsidR="28AA4AE1" w:rsidRPr="38ED7FCD">
        <w:rPr>
          <w:lang w:val="es-PR"/>
        </w:rPr>
        <w:t xml:space="preserve">alud </w:t>
      </w:r>
      <w:r w:rsidR="5556405C" w:rsidRPr="38ED7FCD">
        <w:rPr>
          <w:lang w:val="es-PR"/>
        </w:rPr>
        <w:t>e</w:t>
      </w:r>
      <w:r w:rsidR="28AA4AE1" w:rsidRPr="38ED7FCD">
        <w:rPr>
          <w:lang w:val="es-PR"/>
        </w:rPr>
        <w:t xml:space="preserve">mocional, al </w:t>
      </w:r>
      <w:r w:rsidR="2569CBA9" w:rsidRPr="38ED7FCD">
        <w:rPr>
          <w:lang w:val="es-PR"/>
        </w:rPr>
        <w:t>d</w:t>
      </w:r>
      <w:r w:rsidR="28AA4AE1" w:rsidRPr="38ED7FCD">
        <w:rPr>
          <w:lang w:val="es-PR"/>
        </w:rPr>
        <w:t xml:space="preserve">esarrollo </w:t>
      </w:r>
      <w:r w:rsidR="2AFE2BD0" w:rsidRPr="38ED7FCD">
        <w:rPr>
          <w:lang w:val="es-PR"/>
        </w:rPr>
        <w:t>c</w:t>
      </w:r>
      <w:r w:rsidR="28AA4AE1" w:rsidRPr="38ED7FCD">
        <w:rPr>
          <w:lang w:val="es-PR"/>
        </w:rPr>
        <w:t xml:space="preserve">ultural, </w:t>
      </w:r>
      <w:r w:rsidR="52990B85" w:rsidRPr="38ED7FCD">
        <w:rPr>
          <w:lang w:val="es-PR"/>
        </w:rPr>
        <w:t>a</w:t>
      </w:r>
      <w:r w:rsidR="28AA4AE1" w:rsidRPr="38ED7FCD">
        <w:rPr>
          <w:lang w:val="es-PR"/>
        </w:rPr>
        <w:t xml:space="preserve">mbiental y </w:t>
      </w:r>
      <w:r w:rsidR="0A9863E1" w:rsidRPr="38ED7FCD">
        <w:rPr>
          <w:lang w:val="es-PR"/>
        </w:rPr>
        <w:t>s</w:t>
      </w:r>
      <w:r w:rsidR="28AA4AE1" w:rsidRPr="38ED7FCD">
        <w:rPr>
          <w:lang w:val="es-PR"/>
        </w:rPr>
        <w:t>ocioeconómico de Culebra.</w:t>
      </w:r>
    </w:p>
    <w:p w14:paraId="599A38F9" w14:textId="6E603AF5" w:rsidR="009C2DC7" w:rsidRPr="00394A71" w:rsidRDefault="6656BC5A" w:rsidP="38ED7FCD">
      <w:pPr>
        <w:pStyle w:val="ListParagraph"/>
        <w:jc w:val="both"/>
        <w:rPr>
          <w:lang w:val="es-ES"/>
        </w:rPr>
      </w:pPr>
      <w:hyperlink r:id="rId8">
        <w:r w:rsidRPr="38ED7FCD">
          <w:rPr>
            <w:rStyle w:val="Hyperlink"/>
            <w:lang w:val="es-ES"/>
          </w:rPr>
          <w:t>http://www.mujeresdeislas.com/</w:t>
        </w:r>
      </w:hyperlink>
      <w:r w:rsidRPr="38ED7FCD">
        <w:rPr>
          <w:lang w:val="es-ES"/>
        </w:rPr>
        <w:t xml:space="preserve"> </w:t>
      </w:r>
    </w:p>
    <w:p w14:paraId="41439D32" w14:textId="77777777" w:rsidR="001C5524" w:rsidRDefault="001C5524" w:rsidP="38ED7FCD">
      <w:pPr>
        <w:pStyle w:val="ListParagraph"/>
        <w:jc w:val="both"/>
        <w:rPr>
          <w:lang w:val="es-ES"/>
        </w:rPr>
      </w:pPr>
    </w:p>
    <w:p w14:paraId="2AC4D5A3" w14:textId="4B8E852E" w:rsidR="00C35AAE" w:rsidRPr="00D43188" w:rsidRDefault="12C2A45B" w:rsidP="38ED7FCD">
      <w:pPr>
        <w:pStyle w:val="ListParagraph"/>
        <w:numPr>
          <w:ilvl w:val="0"/>
          <w:numId w:val="3"/>
        </w:numPr>
        <w:jc w:val="both"/>
        <w:rPr>
          <w:b/>
          <w:bCs/>
          <w:lang w:val="es-ES"/>
        </w:rPr>
      </w:pPr>
      <w:r w:rsidRPr="38ED7FCD">
        <w:rPr>
          <w:b/>
          <w:bCs/>
          <w:lang w:val="es-ES"/>
        </w:rPr>
        <w:t xml:space="preserve">¿Qué hace la organización </w:t>
      </w:r>
      <w:r w:rsidR="7EAD52AF" w:rsidRPr="38ED7FCD">
        <w:rPr>
          <w:b/>
          <w:bCs/>
          <w:lang w:val="es-ES"/>
        </w:rPr>
        <w:t>Centro de Microempresas y Tecnologías Agrícolas Sustentables (</w:t>
      </w:r>
      <w:r w:rsidRPr="38ED7FCD">
        <w:rPr>
          <w:b/>
          <w:bCs/>
          <w:lang w:val="es-ES"/>
        </w:rPr>
        <w:t>CMTAS</w:t>
      </w:r>
      <w:r w:rsidR="7EAD52AF" w:rsidRPr="38ED7FCD">
        <w:rPr>
          <w:b/>
          <w:bCs/>
          <w:lang w:val="es-ES"/>
        </w:rPr>
        <w:t>)</w:t>
      </w:r>
      <w:r w:rsidRPr="38ED7FCD">
        <w:rPr>
          <w:b/>
          <w:bCs/>
          <w:lang w:val="es-ES"/>
        </w:rPr>
        <w:t>?</w:t>
      </w:r>
      <w:r w:rsidR="310D7006" w:rsidRPr="38ED7FCD">
        <w:rPr>
          <w:b/>
          <w:bCs/>
          <w:lang w:val="es-ES"/>
        </w:rPr>
        <w:t xml:space="preserve"> ¿Quiénes son?</w:t>
      </w:r>
    </w:p>
    <w:p w14:paraId="498D1C92" w14:textId="4F7E15FC" w:rsidR="00F16270" w:rsidRDefault="1281BC24" w:rsidP="38ED7FCD">
      <w:pPr>
        <w:pStyle w:val="ListParagraph"/>
        <w:spacing w:after="0" w:line="240" w:lineRule="auto"/>
        <w:jc w:val="both"/>
        <w:rPr>
          <w:lang w:val="es-ES"/>
        </w:rPr>
      </w:pPr>
      <w:r w:rsidRPr="38ED7FCD">
        <w:rPr>
          <w:i/>
          <w:iCs/>
          <w:lang w:val="es-PR"/>
        </w:rPr>
        <w:t>CMTAS</w:t>
      </w:r>
      <w:r w:rsidRPr="38ED7FCD">
        <w:rPr>
          <w:lang w:val="es-PR"/>
        </w:rPr>
        <w:t xml:space="preserve"> es una organización sin fines de lucro con la m</w:t>
      </w:r>
      <w:r w:rsidR="0345A487" w:rsidRPr="38ED7FCD">
        <w:rPr>
          <w:lang w:val="es-PR"/>
        </w:rPr>
        <w:t>isión</w:t>
      </w:r>
      <w:r w:rsidR="442FFBDB" w:rsidRPr="38ED7FCD">
        <w:rPr>
          <w:lang w:val="es-PR"/>
        </w:rPr>
        <w:t xml:space="preserve"> </w:t>
      </w:r>
      <w:r w:rsidR="46DE1014" w:rsidRPr="38ED7FCD">
        <w:rPr>
          <w:lang w:val="es-PR"/>
        </w:rPr>
        <w:t>de c</w:t>
      </w:r>
      <w:r w:rsidR="0345A487" w:rsidRPr="38ED7FCD">
        <w:rPr>
          <w:lang w:val="es-PR"/>
        </w:rPr>
        <w:t xml:space="preserve">rear y mantener </w:t>
      </w:r>
      <w:r w:rsidR="5D5615F3" w:rsidRPr="38ED7FCD">
        <w:rPr>
          <w:lang w:val="es-PR"/>
        </w:rPr>
        <w:t>m</w:t>
      </w:r>
      <w:r w:rsidR="0345A487" w:rsidRPr="38ED7FCD">
        <w:rPr>
          <w:lang w:val="es-PR"/>
        </w:rPr>
        <w:t xml:space="preserve">icroempresarios </w:t>
      </w:r>
      <w:r w:rsidR="08507EC7" w:rsidRPr="38ED7FCD">
        <w:rPr>
          <w:lang w:val="es-PR"/>
        </w:rPr>
        <w:t>a</w:t>
      </w:r>
      <w:r w:rsidR="0345A487" w:rsidRPr="38ED7FCD">
        <w:rPr>
          <w:lang w:val="es-PR"/>
        </w:rPr>
        <w:t xml:space="preserve">grícolas comunitarios de áreas socioeconómicamente desventajadas, capacitando y ofreciendo servicios educativos en Agricultura Sustentable mediante un enfoque de </w:t>
      </w:r>
      <w:r w:rsidR="7E1D2962" w:rsidRPr="38ED7FCD">
        <w:rPr>
          <w:lang w:val="es-PR"/>
        </w:rPr>
        <w:t>micro empresarismo</w:t>
      </w:r>
      <w:r w:rsidR="0345A487" w:rsidRPr="38ED7FCD">
        <w:rPr>
          <w:lang w:val="es-PR"/>
        </w:rPr>
        <w:t xml:space="preserve">, que contribuya al desarrollo económico de las </w:t>
      </w:r>
      <w:r w:rsidR="00521D59" w:rsidRPr="38ED7FCD">
        <w:rPr>
          <w:lang w:val="es-PR"/>
        </w:rPr>
        <w:t>c</w:t>
      </w:r>
      <w:r w:rsidR="0345A487" w:rsidRPr="38ED7FCD">
        <w:rPr>
          <w:lang w:val="es-PR"/>
        </w:rPr>
        <w:t>omunidades y al fortalecimiento social de sus familias.</w:t>
      </w:r>
      <w:r w:rsidR="4D2B62E7" w:rsidRPr="38ED7FCD">
        <w:rPr>
          <w:lang w:val="es-PR"/>
        </w:rPr>
        <w:t xml:space="preserve"> </w:t>
      </w:r>
      <w:hyperlink r:id="rId9">
        <w:r w:rsidR="46C4CC83" w:rsidRPr="38ED7FCD">
          <w:rPr>
            <w:rStyle w:val="Hyperlink"/>
            <w:lang w:val="es-ES"/>
          </w:rPr>
          <w:t>https://www.cmtasyauco.com/</w:t>
        </w:r>
      </w:hyperlink>
      <w:r w:rsidR="46C4CC83" w:rsidRPr="38ED7FCD">
        <w:rPr>
          <w:lang w:val="es-ES"/>
        </w:rPr>
        <w:t xml:space="preserve"> </w:t>
      </w:r>
    </w:p>
    <w:p w14:paraId="338B7FD5" w14:textId="77777777" w:rsidR="000144D6" w:rsidRPr="0004140C" w:rsidRDefault="000144D6" w:rsidP="38ED7FCD">
      <w:pPr>
        <w:pStyle w:val="ListParagraph"/>
        <w:jc w:val="both"/>
        <w:rPr>
          <w:lang w:val="es-ES"/>
        </w:rPr>
      </w:pPr>
    </w:p>
    <w:p w14:paraId="6D1D727C" w14:textId="4932608A" w:rsidR="00253A41" w:rsidRDefault="00253A41" w:rsidP="00253A41">
      <w:pPr>
        <w:pStyle w:val="ListParagraph"/>
        <w:numPr>
          <w:ilvl w:val="0"/>
          <w:numId w:val="3"/>
        </w:numPr>
        <w:jc w:val="both"/>
        <w:rPr>
          <w:b/>
          <w:bCs/>
          <w:lang w:val="es-ES"/>
        </w:rPr>
      </w:pPr>
      <w:r w:rsidRPr="38ED7FCD">
        <w:rPr>
          <w:b/>
          <w:bCs/>
          <w:lang w:val="es-ES"/>
        </w:rPr>
        <w:t xml:space="preserve">¿Qué hace la organización </w:t>
      </w:r>
      <w:r w:rsidR="00161E9A">
        <w:rPr>
          <w:b/>
          <w:bCs/>
          <w:lang w:val="es-ES"/>
        </w:rPr>
        <w:t>Oficina para la Promoción y el Desarrollo Humano</w:t>
      </w:r>
      <w:r w:rsidRPr="38ED7FCD">
        <w:rPr>
          <w:b/>
          <w:bCs/>
          <w:lang w:val="es-ES"/>
        </w:rPr>
        <w:t xml:space="preserve"> (</w:t>
      </w:r>
      <w:r w:rsidR="00161E9A">
        <w:rPr>
          <w:b/>
          <w:bCs/>
          <w:lang w:val="es-ES"/>
        </w:rPr>
        <w:t>OPDH</w:t>
      </w:r>
      <w:r w:rsidRPr="38ED7FCD">
        <w:rPr>
          <w:b/>
          <w:bCs/>
          <w:lang w:val="es-ES"/>
        </w:rPr>
        <w:t>)? ¿Quiénes son?</w:t>
      </w:r>
    </w:p>
    <w:p w14:paraId="52A598D2" w14:textId="40CE6A52" w:rsidR="00253A41" w:rsidRPr="00161E9A" w:rsidRDefault="008A6413" w:rsidP="00161E9A">
      <w:pPr>
        <w:spacing w:after="0" w:line="240" w:lineRule="auto"/>
        <w:ind w:left="720"/>
        <w:rPr>
          <w:rStyle w:val="Hyperlink"/>
          <w:color w:val="auto"/>
          <w:u w:val="none"/>
          <w:lang w:val="es-PR"/>
        </w:rPr>
      </w:pPr>
      <w:r w:rsidRPr="008A6413">
        <w:rPr>
          <w:lang w:val="es-PR"/>
        </w:rPr>
        <w:t>La</w:t>
      </w:r>
      <w:r>
        <w:rPr>
          <w:i/>
          <w:iCs/>
          <w:lang w:val="es-PR"/>
        </w:rPr>
        <w:t xml:space="preserve"> </w:t>
      </w:r>
      <w:r w:rsidR="00253A41" w:rsidRPr="008A6413">
        <w:rPr>
          <w:i/>
          <w:iCs/>
          <w:lang w:val="es-PR"/>
        </w:rPr>
        <w:t>Oficina para la Promoción y el Desarrollo Humano</w:t>
      </w:r>
      <w:r w:rsidR="00253A41" w:rsidRPr="008A6413">
        <w:rPr>
          <w:lang w:val="es-PR"/>
        </w:rPr>
        <w:t xml:space="preserve"> (OPDH) </w:t>
      </w:r>
      <w:r w:rsidR="00112E27" w:rsidRPr="008A6413">
        <w:rPr>
          <w:lang w:val="es-PR"/>
        </w:rPr>
        <w:t>es una organización sin fines de lucro</w:t>
      </w:r>
      <w:r w:rsidR="006611B1">
        <w:rPr>
          <w:lang w:val="es-PR"/>
        </w:rPr>
        <w:t xml:space="preserve"> con la misión de o</w:t>
      </w:r>
      <w:r w:rsidR="006611B1" w:rsidRPr="006611B1">
        <w:rPr>
          <w:lang w:val="es-PR"/>
        </w:rPr>
        <w:t xml:space="preserve">frecer </w:t>
      </w:r>
      <w:r w:rsidR="00022019" w:rsidRPr="006611B1">
        <w:rPr>
          <w:lang w:val="es-PR"/>
        </w:rPr>
        <w:t>servicios integrales</w:t>
      </w:r>
      <w:r w:rsidR="006611B1" w:rsidRPr="006611B1">
        <w:rPr>
          <w:lang w:val="es-PR"/>
        </w:rPr>
        <w:t xml:space="preserve"> de apoyo y aprendizaje a individuos, familias y comunidad</w:t>
      </w:r>
      <w:r w:rsidR="006611B1">
        <w:rPr>
          <w:lang w:val="es-PR"/>
        </w:rPr>
        <w:t xml:space="preserve">. A través de su </w:t>
      </w:r>
      <w:r w:rsidR="00161E9A">
        <w:rPr>
          <w:lang w:val="es-PR"/>
        </w:rPr>
        <w:t xml:space="preserve">incubadora comunitaria </w:t>
      </w:r>
      <w:r w:rsidRPr="00161E9A">
        <w:rPr>
          <w:b/>
          <w:bCs/>
          <w:lang w:val="es-PR"/>
        </w:rPr>
        <w:t>Créalos</w:t>
      </w:r>
      <w:r w:rsidR="00161E9A">
        <w:rPr>
          <w:lang w:val="es-PR"/>
        </w:rPr>
        <w:t xml:space="preserve">, se enfocan </w:t>
      </w:r>
      <w:r w:rsidRPr="00161E9A">
        <w:rPr>
          <w:lang w:val="es-PR"/>
        </w:rPr>
        <w:t>en la gestión y desarrollo de microempresa</w:t>
      </w:r>
      <w:r w:rsidR="00161E9A">
        <w:rPr>
          <w:lang w:val="es-PR"/>
        </w:rPr>
        <w:t>s</w:t>
      </w:r>
      <w:r w:rsidRPr="00161E9A">
        <w:rPr>
          <w:lang w:val="es-PR"/>
        </w:rPr>
        <w:t xml:space="preserve"> para la sustentabilidad personal, familiar y por ende comunitaria</w:t>
      </w:r>
      <w:r w:rsidR="00253A41" w:rsidRPr="00161E9A">
        <w:rPr>
          <w:lang w:val="es-ES"/>
        </w:rPr>
        <w:t xml:space="preserve">. </w:t>
      </w:r>
      <w:hyperlink r:id="rId10">
        <w:r w:rsidR="00253A41" w:rsidRPr="00161E9A">
          <w:rPr>
            <w:rStyle w:val="Hyperlink"/>
            <w:lang w:val="es-ES"/>
          </w:rPr>
          <w:t>https://opdh.org/</w:t>
        </w:r>
      </w:hyperlink>
    </w:p>
    <w:p w14:paraId="6F1A38AD" w14:textId="4A931644" w:rsidR="38ED7FCD" w:rsidRPr="00015BA2" w:rsidRDefault="38ED7FCD" w:rsidP="00015BA2">
      <w:pPr>
        <w:jc w:val="both"/>
        <w:rPr>
          <w:lang w:val="es-ES"/>
        </w:rPr>
      </w:pPr>
    </w:p>
    <w:p w14:paraId="4B93DDAA" w14:textId="3760796C" w:rsidR="004675A9" w:rsidRDefault="153EBEE4" w:rsidP="38ED7FCD">
      <w:pPr>
        <w:pStyle w:val="ListParagraph"/>
        <w:numPr>
          <w:ilvl w:val="0"/>
          <w:numId w:val="3"/>
        </w:numPr>
        <w:jc w:val="both"/>
        <w:rPr>
          <w:b/>
          <w:bCs/>
          <w:lang w:val="es-ES"/>
        </w:rPr>
      </w:pPr>
      <w:r w:rsidRPr="38ED7FCD">
        <w:rPr>
          <w:b/>
          <w:bCs/>
          <w:lang w:val="es-ES"/>
        </w:rPr>
        <w:t xml:space="preserve">Si me interesa </w:t>
      </w:r>
      <w:r w:rsidR="1C35CA88" w:rsidRPr="38ED7FCD">
        <w:rPr>
          <w:b/>
          <w:bCs/>
          <w:lang w:val="es-ES"/>
        </w:rPr>
        <w:t>participar,</w:t>
      </w:r>
      <w:r w:rsidR="73510B86" w:rsidRPr="38ED7FCD">
        <w:rPr>
          <w:b/>
          <w:bCs/>
          <w:lang w:val="es-ES"/>
        </w:rPr>
        <w:t xml:space="preserve"> pero no puedo hacerlo ahora, ¿tengo oportunidad de hacerlo luego?</w:t>
      </w:r>
    </w:p>
    <w:p w14:paraId="242B020A" w14:textId="1644B46F" w:rsidR="00E327DD" w:rsidRDefault="1C35CA88" w:rsidP="38ED7FCD">
      <w:pPr>
        <w:pStyle w:val="ListParagraph"/>
        <w:jc w:val="both"/>
        <w:rPr>
          <w:lang w:val="es-ES"/>
        </w:rPr>
      </w:pPr>
      <w:r w:rsidRPr="79DED8F3">
        <w:rPr>
          <w:lang w:val="es-ES"/>
        </w:rPr>
        <w:t>S</w:t>
      </w:r>
      <w:r w:rsidR="1B5E1D35" w:rsidRPr="79DED8F3">
        <w:rPr>
          <w:lang w:val="es-ES"/>
        </w:rPr>
        <w:t>í</w:t>
      </w:r>
      <w:r w:rsidRPr="79DED8F3">
        <w:rPr>
          <w:lang w:val="es-ES"/>
        </w:rPr>
        <w:t xml:space="preserve">, puede comunicarse </w:t>
      </w:r>
      <w:r w:rsidR="6EEEFF48" w:rsidRPr="79DED8F3">
        <w:rPr>
          <w:lang w:val="es-ES"/>
        </w:rPr>
        <w:t xml:space="preserve">con cualquiera de las </w:t>
      </w:r>
      <w:r w:rsidR="5F0C5F6D" w:rsidRPr="79DED8F3">
        <w:rPr>
          <w:lang w:val="es-ES"/>
        </w:rPr>
        <w:t>tres</w:t>
      </w:r>
      <w:r w:rsidR="6EEEFF48" w:rsidRPr="79DED8F3">
        <w:rPr>
          <w:lang w:val="es-ES"/>
        </w:rPr>
        <w:t xml:space="preserve"> organizaciones incubadoras que sea de su interés, e indicar que le interesaría participar en el próximo ciclo. </w:t>
      </w:r>
    </w:p>
    <w:p w14:paraId="75CC4EEC" w14:textId="77777777" w:rsidR="00163B41" w:rsidRDefault="00163B41" w:rsidP="38ED7FCD">
      <w:pPr>
        <w:pStyle w:val="ListParagraph"/>
        <w:jc w:val="both"/>
        <w:rPr>
          <w:lang w:val="es-ES"/>
        </w:rPr>
      </w:pPr>
    </w:p>
    <w:p w14:paraId="2D4DDE6C" w14:textId="133834CE" w:rsidR="00163B41" w:rsidRPr="007A2C16" w:rsidRDefault="684237D1" w:rsidP="38ED7FCD">
      <w:pPr>
        <w:pStyle w:val="ListParagraph"/>
        <w:numPr>
          <w:ilvl w:val="0"/>
          <w:numId w:val="3"/>
        </w:numPr>
        <w:jc w:val="both"/>
        <w:rPr>
          <w:b/>
          <w:bCs/>
          <w:lang w:val="es-ES"/>
        </w:rPr>
      </w:pPr>
      <w:r w:rsidRPr="38ED7FCD">
        <w:rPr>
          <w:b/>
          <w:bCs/>
          <w:lang w:val="es-ES"/>
        </w:rPr>
        <w:t>¿Cuáles son los números de teléfono de las organizaciones incubadoras?</w:t>
      </w:r>
    </w:p>
    <w:p w14:paraId="54068242" w14:textId="3075749C" w:rsidR="00163B41" w:rsidRPr="00FE3250" w:rsidRDefault="1FE1402D" w:rsidP="38ED7FCD">
      <w:pPr>
        <w:pStyle w:val="ListParagraph"/>
        <w:jc w:val="both"/>
        <w:rPr>
          <w:lang w:val="es-PR"/>
        </w:rPr>
      </w:pPr>
      <w:r w:rsidRPr="79DED8F3">
        <w:rPr>
          <w:lang w:val="es-ES"/>
        </w:rPr>
        <w:t xml:space="preserve">En </w:t>
      </w:r>
      <w:r w:rsidR="684237D1" w:rsidRPr="79DED8F3">
        <w:rPr>
          <w:lang w:val="es-ES"/>
        </w:rPr>
        <w:t>CMTAS, Yauco</w:t>
      </w:r>
      <w:r w:rsidR="2E83995F" w:rsidRPr="79DED8F3">
        <w:rPr>
          <w:lang w:val="es-ES"/>
        </w:rPr>
        <w:t>,</w:t>
      </w:r>
      <w:r w:rsidR="684237D1" w:rsidRPr="79DED8F3">
        <w:rPr>
          <w:lang w:val="es-ES"/>
        </w:rPr>
        <w:t xml:space="preserve"> </w:t>
      </w:r>
      <w:r w:rsidRPr="79DED8F3">
        <w:rPr>
          <w:lang w:val="es-ES"/>
        </w:rPr>
        <w:t xml:space="preserve">se puede comunicar con </w:t>
      </w:r>
      <w:r w:rsidR="00E55071" w:rsidRPr="00BD03CF">
        <w:rPr>
          <w:u w:val="single"/>
          <w:lang w:val="es-ES"/>
        </w:rPr>
        <w:t>Nesmaida Pacheco</w:t>
      </w:r>
      <w:r w:rsidR="00E55071">
        <w:rPr>
          <w:lang w:val="es-ES"/>
        </w:rPr>
        <w:t xml:space="preserve"> al </w:t>
      </w:r>
      <w:r w:rsidR="00BD03CF">
        <w:rPr>
          <w:lang w:val="es-ES"/>
        </w:rPr>
        <w:t>(</w:t>
      </w:r>
      <w:r w:rsidR="00E55071">
        <w:rPr>
          <w:lang w:val="es-ES"/>
        </w:rPr>
        <w:t>787</w:t>
      </w:r>
      <w:r w:rsidR="00BD03CF">
        <w:rPr>
          <w:lang w:val="es-ES"/>
        </w:rPr>
        <w:t xml:space="preserve">) 856-4934 o </w:t>
      </w:r>
      <w:r w:rsidRPr="79DED8F3">
        <w:rPr>
          <w:u w:val="single"/>
          <w:lang w:val="es-ES"/>
        </w:rPr>
        <w:t>Wanda</w:t>
      </w:r>
      <w:r w:rsidR="6F448E5B" w:rsidRPr="79DED8F3">
        <w:rPr>
          <w:u w:val="single"/>
          <w:lang w:val="es-ES"/>
        </w:rPr>
        <w:t xml:space="preserve"> Santiago</w:t>
      </w:r>
      <w:r w:rsidRPr="79DED8F3">
        <w:rPr>
          <w:lang w:val="es-ES"/>
        </w:rPr>
        <w:t xml:space="preserve"> al</w:t>
      </w:r>
      <w:r w:rsidR="6F448E5B" w:rsidRPr="79DED8F3">
        <w:rPr>
          <w:lang w:val="es-ES"/>
        </w:rPr>
        <w:t xml:space="preserve"> </w:t>
      </w:r>
      <w:r w:rsidR="1CDEE343" w:rsidRPr="79DED8F3">
        <w:rPr>
          <w:lang w:val="es-PR"/>
        </w:rPr>
        <w:t>(787) 856-4934 o al (939) 640- 0314</w:t>
      </w:r>
      <w:r w:rsidR="38D3B9F6" w:rsidRPr="79DED8F3">
        <w:rPr>
          <w:lang w:val="es-PR"/>
        </w:rPr>
        <w:t>.</w:t>
      </w:r>
      <w:r w:rsidR="1CDEE343" w:rsidRPr="79DED8F3">
        <w:rPr>
          <w:lang w:val="es-PR"/>
        </w:rPr>
        <w:t> </w:t>
      </w:r>
    </w:p>
    <w:p w14:paraId="2CF1FACC" w14:textId="33B1EE27" w:rsidR="003116D4" w:rsidRDefault="6F448E5B" w:rsidP="38ED7FCD">
      <w:pPr>
        <w:pStyle w:val="ListParagraph"/>
        <w:jc w:val="both"/>
        <w:rPr>
          <w:lang w:val="es-ES"/>
        </w:rPr>
      </w:pPr>
      <w:r w:rsidRPr="79DED8F3">
        <w:rPr>
          <w:lang w:val="es-ES"/>
        </w:rPr>
        <w:t>En Mujeres de Islas</w:t>
      </w:r>
      <w:r w:rsidR="766410F7" w:rsidRPr="79DED8F3">
        <w:rPr>
          <w:lang w:val="es-ES"/>
        </w:rPr>
        <w:t>,</w:t>
      </w:r>
      <w:r w:rsidRPr="79DED8F3">
        <w:rPr>
          <w:lang w:val="es-ES"/>
        </w:rPr>
        <w:t xml:space="preserve"> se puede comunicar con </w:t>
      </w:r>
      <w:r w:rsidRPr="79DED8F3">
        <w:rPr>
          <w:u w:val="single"/>
          <w:lang w:val="es-ES"/>
        </w:rPr>
        <w:t>Ana García</w:t>
      </w:r>
      <w:r w:rsidRPr="79DED8F3">
        <w:rPr>
          <w:lang w:val="es-ES"/>
        </w:rPr>
        <w:t xml:space="preserve"> al </w:t>
      </w:r>
      <w:r w:rsidR="1A413FD0" w:rsidRPr="79DED8F3">
        <w:rPr>
          <w:lang w:val="es-ES"/>
        </w:rPr>
        <w:t>787-</w:t>
      </w:r>
      <w:r w:rsidR="194F34A9" w:rsidRPr="79DED8F3">
        <w:rPr>
          <w:lang w:val="es-ES"/>
        </w:rPr>
        <w:t>647-7505</w:t>
      </w:r>
      <w:r w:rsidR="4FED3209" w:rsidRPr="79DED8F3">
        <w:rPr>
          <w:lang w:val="es-ES"/>
        </w:rPr>
        <w:t>.</w:t>
      </w:r>
    </w:p>
    <w:p w14:paraId="19B439F5" w14:textId="017055D7" w:rsidR="006F5C74" w:rsidRPr="00E327DD" w:rsidRDefault="6F448E5B" w:rsidP="38ED7FCD">
      <w:pPr>
        <w:pStyle w:val="ListParagraph"/>
        <w:jc w:val="both"/>
        <w:rPr>
          <w:lang w:val="es-ES"/>
        </w:rPr>
      </w:pPr>
      <w:r w:rsidRPr="79DED8F3">
        <w:rPr>
          <w:lang w:val="es-PR"/>
        </w:rPr>
        <w:t>En OPDH</w:t>
      </w:r>
      <w:r w:rsidR="13B135EE" w:rsidRPr="79DED8F3">
        <w:rPr>
          <w:lang w:val="es-PR"/>
        </w:rPr>
        <w:t>,</w:t>
      </w:r>
      <w:r w:rsidRPr="79DED8F3">
        <w:rPr>
          <w:lang w:val="es-PR"/>
        </w:rPr>
        <w:t xml:space="preserve"> se puede comunicar con </w:t>
      </w:r>
      <w:r w:rsidRPr="79DED8F3">
        <w:rPr>
          <w:u w:val="single"/>
          <w:lang w:val="es-PR"/>
        </w:rPr>
        <w:t>Geraldine Nieve</w:t>
      </w:r>
      <w:r w:rsidRPr="79DED8F3">
        <w:rPr>
          <w:lang w:val="es-PR"/>
        </w:rPr>
        <w:t xml:space="preserve">s al </w:t>
      </w:r>
      <w:r w:rsidR="00C0025C" w:rsidRPr="79DED8F3">
        <w:rPr>
          <w:lang w:val="es-ES"/>
        </w:rPr>
        <w:t>939-277-3253</w:t>
      </w:r>
      <w:r w:rsidR="00515A89">
        <w:rPr>
          <w:lang w:val="es-ES"/>
        </w:rPr>
        <w:t>.</w:t>
      </w:r>
    </w:p>
    <w:p w14:paraId="4F68D449" w14:textId="28BA7B8F" w:rsidR="008E68FF" w:rsidRPr="008E68FF" w:rsidRDefault="008E68FF" w:rsidP="38ED7FCD">
      <w:pPr>
        <w:pStyle w:val="ListParagraph"/>
        <w:jc w:val="both"/>
        <w:rPr>
          <w:lang w:val="es-ES"/>
        </w:rPr>
      </w:pPr>
    </w:p>
    <w:sectPr w:rsidR="008E68FF" w:rsidRPr="008E68F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LlTqfiMXhNtY1K" int2:id="GUyQq9OP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771673"/>
    <w:multiLevelType w:val="hybridMultilevel"/>
    <w:tmpl w:val="C1FEC7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B705DB"/>
    <w:multiLevelType w:val="hybridMultilevel"/>
    <w:tmpl w:val="9886C004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30FD0EE7"/>
    <w:multiLevelType w:val="hybridMultilevel"/>
    <w:tmpl w:val="50702C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03FBBE"/>
    <w:multiLevelType w:val="hybridMultilevel"/>
    <w:tmpl w:val="164A751C"/>
    <w:lvl w:ilvl="0" w:tplc="29BC6EFA">
      <w:start w:val="1"/>
      <w:numFmt w:val="decimal"/>
      <w:lvlText w:val="%1."/>
      <w:lvlJc w:val="left"/>
      <w:pPr>
        <w:ind w:left="720" w:hanging="360"/>
      </w:pPr>
    </w:lvl>
    <w:lvl w:ilvl="1" w:tplc="E3F4A7CE">
      <w:start w:val="1"/>
      <w:numFmt w:val="lowerLetter"/>
      <w:lvlText w:val="%2."/>
      <w:lvlJc w:val="left"/>
      <w:pPr>
        <w:ind w:left="1440" w:hanging="360"/>
      </w:pPr>
    </w:lvl>
    <w:lvl w:ilvl="2" w:tplc="230CC4A6">
      <w:start w:val="1"/>
      <w:numFmt w:val="lowerRoman"/>
      <w:lvlText w:val="%3."/>
      <w:lvlJc w:val="right"/>
      <w:pPr>
        <w:ind w:left="2160" w:hanging="180"/>
      </w:pPr>
    </w:lvl>
    <w:lvl w:ilvl="3" w:tplc="B49EA556">
      <w:start w:val="1"/>
      <w:numFmt w:val="decimal"/>
      <w:lvlText w:val="%4."/>
      <w:lvlJc w:val="left"/>
      <w:pPr>
        <w:ind w:left="2880" w:hanging="360"/>
      </w:pPr>
    </w:lvl>
    <w:lvl w:ilvl="4" w:tplc="71925C98">
      <w:start w:val="1"/>
      <w:numFmt w:val="lowerLetter"/>
      <w:lvlText w:val="%5."/>
      <w:lvlJc w:val="left"/>
      <w:pPr>
        <w:ind w:left="3600" w:hanging="360"/>
      </w:pPr>
    </w:lvl>
    <w:lvl w:ilvl="5" w:tplc="CA7EEDB0">
      <w:start w:val="1"/>
      <w:numFmt w:val="lowerRoman"/>
      <w:lvlText w:val="%6."/>
      <w:lvlJc w:val="right"/>
      <w:pPr>
        <w:ind w:left="4320" w:hanging="180"/>
      </w:pPr>
    </w:lvl>
    <w:lvl w:ilvl="6" w:tplc="14E64196">
      <w:start w:val="1"/>
      <w:numFmt w:val="decimal"/>
      <w:lvlText w:val="%7."/>
      <w:lvlJc w:val="left"/>
      <w:pPr>
        <w:ind w:left="5040" w:hanging="360"/>
      </w:pPr>
    </w:lvl>
    <w:lvl w:ilvl="7" w:tplc="63B2233A">
      <w:start w:val="1"/>
      <w:numFmt w:val="lowerLetter"/>
      <w:lvlText w:val="%8."/>
      <w:lvlJc w:val="left"/>
      <w:pPr>
        <w:ind w:left="5760" w:hanging="360"/>
      </w:pPr>
    </w:lvl>
    <w:lvl w:ilvl="8" w:tplc="B0EE162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185672"/>
    <w:multiLevelType w:val="hybridMultilevel"/>
    <w:tmpl w:val="655628BE"/>
    <w:lvl w:ilvl="0" w:tplc="7C30C260">
      <w:start w:val="1"/>
      <w:numFmt w:val="decimal"/>
      <w:lvlText w:val="%1."/>
      <w:lvlJc w:val="left"/>
      <w:pPr>
        <w:ind w:left="720" w:hanging="360"/>
      </w:pPr>
    </w:lvl>
    <w:lvl w:ilvl="1" w:tplc="8DF8D3DA">
      <w:start w:val="1"/>
      <w:numFmt w:val="decimal"/>
      <w:lvlText w:val="%2."/>
      <w:lvlJc w:val="left"/>
      <w:pPr>
        <w:ind w:left="1440" w:hanging="360"/>
      </w:pPr>
    </w:lvl>
    <w:lvl w:ilvl="2" w:tplc="EDDEE4B0">
      <w:start w:val="1"/>
      <w:numFmt w:val="lowerRoman"/>
      <w:lvlText w:val="%3."/>
      <w:lvlJc w:val="right"/>
      <w:pPr>
        <w:ind w:left="2160" w:hanging="180"/>
      </w:pPr>
    </w:lvl>
    <w:lvl w:ilvl="3" w:tplc="CA140218">
      <w:start w:val="1"/>
      <w:numFmt w:val="decimal"/>
      <w:lvlText w:val="%4."/>
      <w:lvlJc w:val="left"/>
      <w:pPr>
        <w:ind w:left="2880" w:hanging="360"/>
      </w:pPr>
    </w:lvl>
    <w:lvl w:ilvl="4" w:tplc="9FF897CE">
      <w:start w:val="1"/>
      <w:numFmt w:val="lowerLetter"/>
      <w:lvlText w:val="%5."/>
      <w:lvlJc w:val="left"/>
      <w:pPr>
        <w:ind w:left="3600" w:hanging="360"/>
      </w:pPr>
    </w:lvl>
    <w:lvl w:ilvl="5" w:tplc="28C09128">
      <w:start w:val="1"/>
      <w:numFmt w:val="lowerRoman"/>
      <w:lvlText w:val="%6."/>
      <w:lvlJc w:val="right"/>
      <w:pPr>
        <w:ind w:left="4320" w:hanging="180"/>
      </w:pPr>
    </w:lvl>
    <w:lvl w:ilvl="6" w:tplc="4B28BFE2">
      <w:start w:val="1"/>
      <w:numFmt w:val="decimal"/>
      <w:lvlText w:val="%7."/>
      <w:lvlJc w:val="left"/>
      <w:pPr>
        <w:ind w:left="5040" w:hanging="360"/>
      </w:pPr>
    </w:lvl>
    <w:lvl w:ilvl="7" w:tplc="CDCC808A">
      <w:start w:val="1"/>
      <w:numFmt w:val="lowerLetter"/>
      <w:lvlText w:val="%8."/>
      <w:lvlJc w:val="left"/>
      <w:pPr>
        <w:ind w:left="5760" w:hanging="360"/>
      </w:pPr>
    </w:lvl>
    <w:lvl w:ilvl="8" w:tplc="C49889B4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FF5E4A"/>
    <w:multiLevelType w:val="hybridMultilevel"/>
    <w:tmpl w:val="1B04D4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FE66EF6"/>
    <w:multiLevelType w:val="multilevel"/>
    <w:tmpl w:val="359E771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56670400">
    <w:abstractNumId w:val="4"/>
  </w:num>
  <w:num w:numId="2" w16cid:durableId="1844510899">
    <w:abstractNumId w:val="3"/>
  </w:num>
  <w:num w:numId="3" w16cid:durableId="896821736">
    <w:abstractNumId w:val="2"/>
  </w:num>
  <w:num w:numId="4" w16cid:durableId="198935485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76660967">
    <w:abstractNumId w:val="0"/>
  </w:num>
  <w:num w:numId="6" w16cid:durableId="79259647">
    <w:abstractNumId w:val="5"/>
  </w:num>
  <w:num w:numId="7" w16cid:durableId="1267348929">
    <w:abstractNumId w:val="6"/>
  </w:num>
  <w:num w:numId="8" w16cid:durableId="19255329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8FF"/>
    <w:rsid w:val="000007C7"/>
    <w:rsid w:val="000144D6"/>
    <w:rsid w:val="00015BA2"/>
    <w:rsid w:val="00022019"/>
    <w:rsid w:val="00031A1B"/>
    <w:rsid w:val="0004140C"/>
    <w:rsid w:val="0006187E"/>
    <w:rsid w:val="0007499E"/>
    <w:rsid w:val="000A5CB9"/>
    <w:rsid w:val="000B732B"/>
    <w:rsid w:val="00112E27"/>
    <w:rsid w:val="001270A5"/>
    <w:rsid w:val="00127397"/>
    <w:rsid w:val="00161E9A"/>
    <w:rsid w:val="00163B41"/>
    <w:rsid w:val="00165488"/>
    <w:rsid w:val="0018724E"/>
    <w:rsid w:val="001C5524"/>
    <w:rsid w:val="001E2A6C"/>
    <w:rsid w:val="00200F4C"/>
    <w:rsid w:val="00253A41"/>
    <w:rsid w:val="002641CB"/>
    <w:rsid w:val="00265EF1"/>
    <w:rsid w:val="00273032"/>
    <w:rsid w:val="0029074C"/>
    <w:rsid w:val="002B4B14"/>
    <w:rsid w:val="002E232C"/>
    <w:rsid w:val="002F7892"/>
    <w:rsid w:val="00310EFD"/>
    <w:rsid w:val="003116D4"/>
    <w:rsid w:val="00311D58"/>
    <w:rsid w:val="003159C6"/>
    <w:rsid w:val="003910BE"/>
    <w:rsid w:val="00394A71"/>
    <w:rsid w:val="003A704E"/>
    <w:rsid w:val="003F17C9"/>
    <w:rsid w:val="00401C4C"/>
    <w:rsid w:val="00461C68"/>
    <w:rsid w:val="004675A9"/>
    <w:rsid w:val="004845D1"/>
    <w:rsid w:val="004A4B9B"/>
    <w:rsid w:val="004C23F1"/>
    <w:rsid w:val="00500A8C"/>
    <w:rsid w:val="00501470"/>
    <w:rsid w:val="00515A89"/>
    <w:rsid w:val="00521D59"/>
    <w:rsid w:val="00550D95"/>
    <w:rsid w:val="00582A4F"/>
    <w:rsid w:val="005B37CC"/>
    <w:rsid w:val="006149CC"/>
    <w:rsid w:val="006528A4"/>
    <w:rsid w:val="006611B1"/>
    <w:rsid w:val="0067485E"/>
    <w:rsid w:val="00687463"/>
    <w:rsid w:val="006A65E1"/>
    <w:rsid w:val="006D6A6A"/>
    <w:rsid w:val="006F5C74"/>
    <w:rsid w:val="00711DE1"/>
    <w:rsid w:val="00730DD3"/>
    <w:rsid w:val="0079671B"/>
    <w:rsid w:val="007A2C16"/>
    <w:rsid w:val="007B12B5"/>
    <w:rsid w:val="00816C55"/>
    <w:rsid w:val="00834261"/>
    <w:rsid w:val="00837790"/>
    <w:rsid w:val="00873326"/>
    <w:rsid w:val="008956BC"/>
    <w:rsid w:val="008A6413"/>
    <w:rsid w:val="008C2209"/>
    <w:rsid w:val="008D31A4"/>
    <w:rsid w:val="008E68FF"/>
    <w:rsid w:val="00963008"/>
    <w:rsid w:val="0098189A"/>
    <w:rsid w:val="00986F3A"/>
    <w:rsid w:val="009C2DC7"/>
    <w:rsid w:val="009C31BC"/>
    <w:rsid w:val="00A35FBB"/>
    <w:rsid w:val="00A60EFB"/>
    <w:rsid w:val="00AB2D65"/>
    <w:rsid w:val="00AB37A7"/>
    <w:rsid w:val="00AD3CC4"/>
    <w:rsid w:val="00B11594"/>
    <w:rsid w:val="00B442ED"/>
    <w:rsid w:val="00B45AFD"/>
    <w:rsid w:val="00B9115E"/>
    <w:rsid w:val="00B96904"/>
    <w:rsid w:val="00BC3F54"/>
    <w:rsid w:val="00BD03CF"/>
    <w:rsid w:val="00BE5B5A"/>
    <w:rsid w:val="00BE63DC"/>
    <w:rsid w:val="00C0025C"/>
    <w:rsid w:val="00C03844"/>
    <w:rsid w:val="00C32B9D"/>
    <w:rsid w:val="00C35AAE"/>
    <w:rsid w:val="00C64271"/>
    <w:rsid w:val="00C95388"/>
    <w:rsid w:val="00CC10E5"/>
    <w:rsid w:val="00CE3810"/>
    <w:rsid w:val="00CF7DF5"/>
    <w:rsid w:val="00D00E43"/>
    <w:rsid w:val="00D366F6"/>
    <w:rsid w:val="00D43188"/>
    <w:rsid w:val="00D640C1"/>
    <w:rsid w:val="00DC2CD3"/>
    <w:rsid w:val="00DE1057"/>
    <w:rsid w:val="00DE49D9"/>
    <w:rsid w:val="00DE7FE6"/>
    <w:rsid w:val="00E07982"/>
    <w:rsid w:val="00E327DD"/>
    <w:rsid w:val="00E32FDB"/>
    <w:rsid w:val="00E36723"/>
    <w:rsid w:val="00E36851"/>
    <w:rsid w:val="00E55071"/>
    <w:rsid w:val="00E616B8"/>
    <w:rsid w:val="00E84C93"/>
    <w:rsid w:val="00EA23BE"/>
    <w:rsid w:val="00EA337C"/>
    <w:rsid w:val="00EA5EF0"/>
    <w:rsid w:val="00EE2B48"/>
    <w:rsid w:val="00EF443C"/>
    <w:rsid w:val="00F16270"/>
    <w:rsid w:val="00F56C19"/>
    <w:rsid w:val="00F9213B"/>
    <w:rsid w:val="00F96146"/>
    <w:rsid w:val="00F97223"/>
    <w:rsid w:val="00FC4A2B"/>
    <w:rsid w:val="00FC4DEB"/>
    <w:rsid w:val="00FD065D"/>
    <w:rsid w:val="00FD3082"/>
    <w:rsid w:val="00FD41AD"/>
    <w:rsid w:val="00FE2BE5"/>
    <w:rsid w:val="00FE3250"/>
    <w:rsid w:val="00FF4068"/>
    <w:rsid w:val="01E9E863"/>
    <w:rsid w:val="01EEDC49"/>
    <w:rsid w:val="02A2B7A4"/>
    <w:rsid w:val="02E352B8"/>
    <w:rsid w:val="0345A487"/>
    <w:rsid w:val="03DDFD3B"/>
    <w:rsid w:val="05027A7B"/>
    <w:rsid w:val="053BF9EA"/>
    <w:rsid w:val="055A0EE2"/>
    <w:rsid w:val="05A7D3CB"/>
    <w:rsid w:val="062FAC36"/>
    <w:rsid w:val="06871C98"/>
    <w:rsid w:val="070E24A9"/>
    <w:rsid w:val="071BA5F8"/>
    <w:rsid w:val="07D4E8F8"/>
    <w:rsid w:val="081B82C3"/>
    <w:rsid w:val="08507EC7"/>
    <w:rsid w:val="09333BE5"/>
    <w:rsid w:val="0A9863E1"/>
    <w:rsid w:val="0ACF9754"/>
    <w:rsid w:val="0AEA05A3"/>
    <w:rsid w:val="0D1DFEC9"/>
    <w:rsid w:val="0D3E09C7"/>
    <w:rsid w:val="0DD5B351"/>
    <w:rsid w:val="0DEA2700"/>
    <w:rsid w:val="0E0E5E1E"/>
    <w:rsid w:val="0E867DB6"/>
    <w:rsid w:val="0F75FAF7"/>
    <w:rsid w:val="0F9975F7"/>
    <w:rsid w:val="108C7F0C"/>
    <w:rsid w:val="10D41B49"/>
    <w:rsid w:val="10DC4E30"/>
    <w:rsid w:val="113E75C1"/>
    <w:rsid w:val="1281BC24"/>
    <w:rsid w:val="12C2A45B"/>
    <w:rsid w:val="12D35F65"/>
    <w:rsid w:val="13B135EE"/>
    <w:rsid w:val="1477BF8C"/>
    <w:rsid w:val="153EBEE4"/>
    <w:rsid w:val="16B9BF60"/>
    <w:rsid w:val="1777DAF8"/>
    <w:rsid w:val="18BED0F0"/>
    <w:rsid w:val="194F34A9"/>
    <w:rsid w:val="1964590C"/>
    <w:rsid w:val="19912460"/>
    <w:rsid w:val="1A413FD0"/>
    <w:rsid w:val="1AF12908"/>
    <w:rsid w:val="1B5E1D35"/>
    <w:rsid w:val="1C35CA88"/>
    <w:rsid w:val="1C71AD93"/>
    <w:rsid w:val="1C9BF9CE"/>
    <w:rsid w:val="1CDEE343"/>
    <w:rsid w:val="1DB4D77C"/>
    <w:rsid w:val="1EAA18AF"/>
    <w:rsid w:val="1FE1402D"/>
    <w:rsid w:val="20CC3853"/>
    <w:rsid w:val="20D5FC06"/>
    <w:rsid w:val="216FB7AB"/>
    <w:rsid w:val="2293A54B"/>
    <w:rsid w:val="229775CA"/>
    <w:rsid w:val="24794D87"/>
    <w:rsid w:val="247D1C91"/>
    <w:rsid w:val="24DDA4DB"/>
    <w:rsid w:val="2503524C"/>
    <w:rsid w:val="254257F5"/>
    <w:rsid w:val="2569CBA9"/>
    <w:rsid w:val="2638A38D"/>
    <w:rsid w:val="26AEA3D8"/>
    <w:rsid w:val="2703085B"/>
    <w:rsid w:val="274BEE0F"/>
    <w:rsid w:val="276580ED"/>
    <w:rsid w:val="27B59F6F"/>
    <w:rsid w:val="28244876"/>
    <w:rsid w:val="28AA4AE1"/>
    <w:rsid w:val="291E36E1"/>
    <w:rsid w:val="29495DEC"/>
    <w:rsid w:val="29516FD0"/>
    <w:rsid w:val="299C8482"/>
    <w:rsid w:val="2A391007"/>
    <w:rsid w:val="2A3AA91D"/>
    <w:rsid w:val="2AFE2BD0"/>
    <w:rsid w:val="2B443B3F"/>
    <w:rsid w:val="2E14C117"/>
    <w:rsid w:val="2E55CFFB"/>
    <w:rsid w:val="2E83995F"/>
    <w:rsid w:val="2E99B60E"/>
    <w:rsid w:val="2F239E5D"/>
    <w:rsid w:val="2F84CD45"/>
    <w:rsid w:val="2FA0FE2D"/>
    <w:rsid w:val="2FCB6896"/>
    <w:rsid w:val="301CE00A"/>
    <w:rsid w:val="310D7006"/>
    <w:rsid w:val="3139CEFC"/>
    <w:rsid w:val="3280AF9D"/>
    <w:rsid w:val="331783CA"/>
    <w:rsid w:val="33495AD1"/>
    <w:rsid w:val="33C731BF"/>
    <w:rsid w:val="33FBF9B2"/>
    <w:rsid w:val="341C7FFE"/>
    <w:rsid w:val="345B46F3"/>
    <w:rsid w:val="346F1C10"/>
    <w:rsid w:val="34E52B32"/>
    <w:rsid w:val="353ACC85"/>
    <w:rsid w:val="3680FB93"/>
    <w:rsid w:val="36FE3D4E"/>
    <w:rsid w:val="389BB4C5"/>
    <w:rsid w:val="38D3B9F6"/>
    <w:rsid w:val="38ED7FCD"/>
    <w:rsid w:val="39C08356"/>
    <w:rsid w:val="3B546CB6"/>
    <w:rsid w:val="3C0EF91D"/>
    <w:rsid w:val="3C96B779"/>
    <w:rsid w:val="3CF03D17"/>
    <w:rsid w:val="3DE5932F"/>
    <w:rsid w:val="3E8C0D78"/>
    <w:rsid w:val="3F5D27FC"/>
    <w:rsid w:val="4027DDD9"/>
    <w:rsid w:val="4050D0E4"/>
    <w:rsid w:val="408ECD94"/>
    <w:rsid w:val="410B4AEE"/>
    <w:rsid w:val="4224B0F7"/>
    <w:rsid w:val="427E3AA1"/>
    <w:rsid w:val="442FFBDB"/>
    <w:rsid w:val="44764580"/>
    <w:rsid w:val="45B5DB63"/>
    <w:rsid w:val="45FA6CB0"/>
    <w:rsid w:val="4675BA0A"/>
    <w:rsid w:val="4682CE78"/>
    <w:rsid w:val="46A39FDB"/>
    <w:rsid w:val="46C4CC83"/>
    <w:rsid w:val="46DE1014"/>
    <w:rsid w:val="47347931"/>
    <w:rsid w:val="4793DC4C"/>
    <w:rsid w:val="49320D72"/>
    <w:rsid w:val="493881BD"/>
    <w:rsid w:val="4958C0FB"/>
    <w:rsid w:val="499BD18F"/>
    <w:rsid w:val="4AE899C7"/>
    <w:rsid w:val="4C16348F"/>
    <w:rsid w:val="4C61CF32"/>
    <w:rsid w:val="4D2B62E7"/>
    <w:rsid w:val="4D4C27F8"/>
    <w:rsid w:val="4D76408E"/>
    <w:rsid w:val="4DB99437"/>
    <w:rsid w:val="4DC0ED48"/>
    <w:rsid w:val="4FA14EF6"/>
    <w:rsid w:val="4FD07C9E"/>
    <w:rsid w:val="4FED3209"/>
    <w:rsid w:val="502C762B"/>
    <w:rsid w:val="50715912"/>
    <w:rsid w:val="51B82F43"/>
    <w:rsid w:val="51C05FE8"/>
    <w:rsid w:val="51F9DA59"/>
    <w:rsid w:val="520350A2"/>
    <w:rsid w:val="52990B85"/>
    <w:rsid w:val="52B46C9A"/>
    <w:rsid w:val="52E89049"/>
    <w:rsid w:val="5344059B"/>
    <w:rsid w:val="53820C87"/>
    <w:rsid w:val="5474C019"/>
    <w:rsid w:val="5556405C"/>
    <w:rsid w:val="5563E658"/>
    <w:rsid w:val="56C41C34"/>
    <w:rsid w:val="58DA92E9"/>
    <w:rsid w:val="58ECA358"/>
    <w:rsid w:val="590AADFB"/>
    <w:rsid w:val="59DE3A85"/>
    <w:rsid w:val="5A9535AC"/>
    <w:rsid w:val="5B46743A"/>
    <w:rsid w:val="5B66F1F1"/>
    <w:rsid w:val="5CAD5ABE"/>
    <w:rsid w:val="5CCAF105"/>
    <w:rsid w:val="5D5615F3"/>
    <w:rsid w:val="5DF97870"/>
    <w:rsid w:val="5E305709"/>
    <w:rsid w:val="5F0C5F6D"/>
    <w:rsid w:val="5FBAD157"/>
    <w:rsid w:val="5FD06C42"/>
    <w:rsid w:val="60920D56"/>
    <w:rsid w:val="60ACC94A"/>
    <w:rsid w:val="60E109D8"/>
    <w:rsid w:val="6121A7FA"/>
    <w:rsid w:val="616262E7"/>
    <w:rsid w:val="61D0240D"/>
    <w:rsid w:val="61EF9AC6"/>
    <w:rsid w:val="62275321"/>
    <w:rsid w:val="6243D338"/>
    <w:rsid w:val="6298D73B"/>
    <w:rsid w:val="62C547C6"/>
    <w:rsid w:val="62FA9EDB"/>
    <w:rsid w:val="63C9AE18"/>
    <w:rsid w:val="63E05A21"/>
    <w:rsid w:val="64D03F79"/>
    <w:rsid w:val="64E8EC8D"/>
    <w:rsid w:val="65A2DD37"/>
    <w:rsid w:val="65E79EC1"/>
    <w:rsid w:val="660A1EAC"/>
    <w:rsid w:val="6656BC5A"/>
    <w:rsid w:val="66AEB8B1"/>
    <w:rsid w:val="671C0ACE"/>
    <w:rsid w:val="67C31C12"/>
    <w:rsid w:val="682167B8"/>
    <w:rsid w:val="683A8E0D"/>
    <w:rsid w:val="684237D1"/>
    <w:rsid w:val="6A52814E"/>
    <w:rsid w:val="6A53AB90"/>
    <w:rsid w:val="6C588D19"/>
    <w:rsid w:val="6E26A8A1"/>
    <w:rsid w:val="6E5C6243"/>
    <w:rsid w:val="6EEEFF48"/>
    <w:rsid w:val="6F20F595"/>
    <w:rsid w:val="6F448E5B"/>
    <w:rsid w:val="6F7E3D7B"/>
    <w:rsid w:val="6F8F21C1"/>
    <w:rsid w:val="710AA3BD"/>
    <w:rsid w:val="7140D78B"/>
    <w:rsid w:val="722E616E"/>
    <w:rsid w:val="72589657"/>
    <w:rsid w:val="72A6741E"/>
    <w:rsid w:val="73510B86"/>
    <w:rsid w:val="736F976F"/>
    <w:rsid w:val="738A05BE"/>
    <w:rsid w:val="73F466B8"/>
    <w:rsid w:val="76632ECE"/>
    <w:rsid w:val="766410F7"/>
    <w:rsid w:val="76A221A2"/>
    <w:rsid w:val="76AFB65A"/>
    <w:rsid w:val="77BAFF2D"/>
    <w:rsid w:val="785D76E1"/>
    <w:rsid w:val="78A9DC32"/>
    <w:rsid w:val="78EABED1"/>
    <w:rsid w:val="792C1233"/>
    <w:rsid w:val="794F9AAA"/>
    <w:rsid w:val="79DED8F3"/>
    <w:rsid w:val="7A076FF8"/>
    <w:rsid w:val="7A5700EC"/>
    <w:rsid w:val="7A6CC89B"/>
    <w:rsid w:val="7A84F631"/>
    <w:rsid w:val="7A8E74D3"/>
    <w:rsid w:val="7AB18603"/>
    <w:rsid w:val="7B697D1F"/>
    <w:rsid w:val="7BF2D14D"/>
    <w:rsid w:val="7D30E804"/>
    <w:rsid w:val="7D59B6EA"/>
    <w:rsid w:val="7DA7305A"/>
    <w:rsid w:val="7E006768"/>
    <w:rsid w:val="7E1D2962"/>
    <w:rsid w:val="7EAD52AF"/>
    <w:rsid w:val="7F2A720F"/>
    <w:rsid w:val="7F6B43D8"/>
    <w:rsid w:val="7F863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5D957"/>
  <w15:chartTrackingRefBased/>
  <w15:docId w15:val="{94F59177-8E46-44F4-8A8E-4BBD9EB0A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911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4">
    <w:name w:val="heading 4"/>
    <w:basedOn w:val="Normal"/>
    <w:link w:val="Heading4Char"/>
    <w:uiPriority w:val="9"/>
    <w:qFormat/>
    <w:rsid w:val="00B9115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68F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E68FF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41AD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B9115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4Char">
    <w:name w:val="Heading 4 Char"/>
    <w:basedOn w:val="DefaultParagraphFont"/>
    <w:link w:val="Heading4"/>
    <w:uiPriority w:val="9"/>
    <w:rsid w:val="00B9115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color11">
    <w:name w:val="color_11"/>
    <w:basedOn w:val="DefaultParagraphFont"/>
    <w:rsid w:val="00B9115E"/>
  </w:style>
  <w:style w:type="paragraph" w:styleId="NormalWeb">
    <w:name w:val="Normal (Web)"/>
    <w:basedOn w:val="Normal"/>
    <w:uiPriority w:val="99"/>
    <w:semiHidden/>
    <w:unhideWhenUsed/>
    <w:rsid w:val="003116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FC4A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C4A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C4A2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C4A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C4A2B"/>
    <w:rPr>
      <w:b/>
      <w:bCs/>
      <w:sz w:val="20"/>
      <w:szCs w:val="20"/>
    </w:rPr>
  </w:style>
  <w:style w:type="paragraph" w:customStyle="1" w:styleId="paragraph">
    <w:name w:val="paragraph"/>
    <w:basedOn w:val="Normal"/>
    <w:rsid w:val="008A64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8A6413"/>
  </w:style>
  <w:style w:type="paragraph" w:styleId="Revision">
    <w:name w:val="Revision"/>
    <w:hidden/>
    <w:uiPriority w:val="99"/>
    <w:semiHidden/>
    <w:rsid w:val="00FD065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8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6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63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28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01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019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966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609989">
                              <w:marLeft w:val="0"/>
                              <w:marRight w:val="0"/>
                              <w:marTop w:val="90"/>
                              <w:marBottom w:val="21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4549456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41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98319616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316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8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jeresdeislas.com/" TargetMode="External"/><Relationship Id="rId13" Type="http://schemas.microsoft.com/office/2020/10/relationships/intelligence" Target="intelligence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opdh.org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cmtasyauco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acc61af-e9a8-423b-8535-d0795a60d66e">
      <Terms xmlns="http://schemas.microsoft.com/office/infopath/2007/PartnerControls"/>
    </lcf76f155ced4ddcb4097134ff3c332f>
    <TaxCatchAll xmlns="432013ab-3414-4387-b66c-59467a2cbd9e" xsi:nil="true"/>
    <SharedWithUsers xmlns="432013ab-3414-4387-b66c-59467a2cbd9e">
      <UserInfo>
        <DisplayName>Aida E. Mejía Pacheco</DisplayName>
        <AccountId>39</AccountId>
        <AccountType/>
      </UserInfo>
      <UserInfo>
        <DisplayName>Alma N. Díaz</DisplayName>
        <AccountId>10</AccountId>
        <AccountType/>
      </UserInfo>
      <UserInfo>
        <DisplayName>Nelson J. Díaz Hernández</DisplayName>
        <AccountId>77</AccountId>
        <AccountType/>
      </UserInfo>
      <UserInfo>
        <DisplayName>Alexander Parrilla Carrasquillo</DisplayName>
        <AccountId>130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C7F28CD667A74BB4A305B3927108DA" ma:contentTypeVersion="15" ma:contentTypeDescription="Create a new document." ma:contentTypeScope="" ma:versionID="91ea154472850812c8adb4eb503f0b6a">
  <xsd:schema xmlns:xsd="http://www.w3.org/2001/XMLSchema" xmlns:xs="http://www.w3.org/2001/XMLSchema" xmlns:p="http://schemas.microsoft.com/office/2006/metadata/properties" xmlns:ns2="3acc61af-e9a8-423b-8535-d0795a60d66e" xmlns:ns3="432013ab-3414-4387-b66c-59467a2cbd9e" targetNamespace="http://schemas.microsoft.com/office/2006/metadata/properties" ma:root="true" ma:fieldsID="9e9b511289ef685b5f058e6a8f3c61bf" ns2:_="" ns3:_="">
    <xsd:import namespace="3acc61af-e9a8-423b-8535-d0795a60d66e"/>
    <xsd:import namespace="432013ab-3414-4387-b66c-59467a2cbd9e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cc61af-e9a8-423b-8535-d0795a60d66e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1f790da4-314f-45fb-ad6f-e9d7d62007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2013ab-3414-4387-b66c-59467a2cbd9e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a7956a98-6885-4f4e-b640-f354547a9e9d}" ma:internalName="TaxCatchAll" ma:showField="CatchAllData" ma:web="432013ab-3414-4387-b66c-59467a2cbd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686A21F-93D5-41AA-9A83-7C48D22D8D3E}">
  <ds:schemaRefs>
    <ds:schemaRef ds:uri="http://schemas.microsoft.com/office/2006/metadata/properties"/>
    <ds:schemaRef ds:uri="http://schemas.microsoft.com/office/infopath/2007/PartnerControls"/>
    <ds:schemaRef ds:uri="3acc61af-e9a8-423b-8535-d0795a60d66e"/>
    <ds:schemaRef ds:uri="432013ab-3414-4387-b66c-59467a2cbd9e"/>
  </ds:schemaRefs>
</ds:datastoreItem>
</file>

<file path=customXml/itemProps2.xml><?xml version="1.0" encoding="utf-8"?>
<ds:datastoreItem xmlns:ds="http://schemas.openxmlformats.org/officeDocument/2006/customXml" ds:itemID="{0BA689DE-68A5-4E9E-B1AA-E54A92FA35A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DE01E64-6B34-4316-815F-9949390A38D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780</Words>
  <Characters>4450</Characters>
  <Application>Microsoft Office Word</Application>
  <DocSecurity>0</DocSecurity>
  <Lines>37</Lines>
  <Paragraphs>10</Paragraphs>
  <ScaleCrop>false</ScaleCrop>
  <Company/>
  <LinksUpToDate>false</LinksUpToDate>
  <CharactersWithSpaces>5220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 N. Díaz</dc:creator>
  <cp:keywords/>
  <dc:description/>
  <cp:lastModifiedBy>Aida E. Mejía Pacheco</cp:lastModifiedBy>
  <cp:revision>12</cp:revision>
  <dcterms:created xsi:type="dcterms:W3CDTF">2023-09-19T19:55:00Z</dcterms:created>
  <dcterms:modified xsi:type="dcterms:W3CDTF">2025-09-03T15:52:00Z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0x01010002C7F28CD667A74BB4A305B3927108DA</vt:lpwstr>
  </property>
  <property fmtid="{D5CDD505-2E9C-101B-9397-08002B2CF9AE}" pid="3" name="MediaServiceImageTags">
    <vt:lpwstr/>
  </property>
</Properties>
</file>